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622" w:rsidRDefault="00133622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</w:p>
    <w:p w:rsidR="00B86DC7" w:rsidRDefault="00B86DC7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</w:p>
    <w:p w:rsidR="00B86DC7" w:rsidRDefault="00B86DC7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</w:p>
    <w:p w:rsidR="00133622" w:rsidRDefault="00133622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</w:p>
    <w:p w:rsidR="00133622" w:rsidRDefault="003E5914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  <w:r>
        <w:rPr>
          <w:rFonts w:hint="default"/>
          <w:b/>
          <w:bCs/>
          <w:color w:val="0000FF"/>
        </w:rPr>
        <w:t>======= =========== ================</w:t>
      </w:r>
    </w:p>
    <w:p w:rsidR="00BC57C5" w:rsidRPr="00B86DC7" w:rsidRDefault="00C70290" w:rsidP="006E53F0">
      <w:pPr>
        <w:pStyle w:val="NormalWeb"/>
        <w:spacing w:before="0" w:beforeAutospacing="0" w:after="0" w:afterAutospacing="0"/>
        <w:rPr>
          <w:rFonts w:hint="default"/>
          <w:b/>
          <w:bCs/>
          <w:color w:val="0000FF"/>
        </w:rPr>
      </w:pPr>
      <w:r w:rsidRPr="00B86DC7">
        <w:rPr>
          <w:b/>
          <w:bCs/>
          <w:color w:val="0000FF"/>
        </w:rPr>
        <w:t>srtt@tatatrust.org,</w:t>
      </w:r>
      <w:r w:rsidRPr="00B86DC7">
        <w:rPr>
          <w:rFonts w:hint="default"/>
          <w:b/>
          <w:bCs/>
          <w:color w:val="0000FF"/>
        </w:rPr>
        <w:t xml:space="preserve"> </w:t>
      </w:r>
      <w:hyperlink r:id="rId4" w:history="1">
        <w:r w:rsidRPr="00B86DC7">
          <w:rPr>
            <w:rStyle w:val="Hyperlink"/>
            <w:rFonts w:hint="default"/>
            <w:b/>
            <w:bCs/>
            <w:color w:val="0000FF"/>
            <w:u w:val="none"/>
          </w:rPr>
          <w:t>rntata@tata.com</w:t>
        </w:r>
      </w:hyperlink>
      <w:r w:rsidRPr="00B86DC7">
        <w:rPr>
          <w:rFonts w:hint="default"/>
          <w:b/>
          <w:bCs/>
          <w:color w:val="0000FF"/>
        </w:rPr>
        <w:t>,</w:t>
      </w:r>
      <w:r w:rsidRPr="00B86DC7">
        <w:rPr>
          <w:rFonts w:hint="cs"/>
          <w:b/>
          <w:bCs/>
          <w:color w:val="0000FF"/>
          <w:cs/>
        </w:rPr>
        <w:t xml:space="preserve"> </w:t>
      </w:r>
      <w:hyperlink r:id="rId5" w:history="1">
        <w:r w:rsidRPr="00B86DC7">
          <w:rPr>
            <w:rStyle w:val="Hyperlink"/>
            <w:b/>
            <w:bCs/>
            <w:color w:val="0000FF"/>
            <w:u w:val="none"/>
          </w:rPr>
          <w:t>office@tata.com</w:t>
        </w:r>
      </w:hyperlink>
      <w:r w:rsidRPr="00B86DC7">
        <w:rPr>
          <w:rFonts w:hint="default"/>
          <w:b/>
          <w:bCs/>
          <w:color w:val="0000FF"/>
        </w:rPr>
        <w:t>,</w:t>
      </w:r>
      <w:r w:rsidRPr="00B86DC7">
        <w:rPr>
          <w:rFonts w:hint="cs"/>
          <w:b/>
          <w:bCs/>
          <w:color w:val="0000FF"/>
          <w:cs/>
        </w:rPr>
        <w:t xml:space="preserve"> </w:t>
      </w:r>
      <w:hyperlink r:id="rId6" w:history="1">
        <w:r w:rsidRPr="00B86DC7">
          <w:rPr>
            <w:rStyle w:val="Hyperlink"/>
            <w:b/>
            <w:bCs/>
            <w:color w:val="0000FF"/>
            <w:u w:val="none"/>
          </w:rPr>
          <w:t>atachina@tata.com</w:t>
        </w:r>
      </w:hyperlink>
      <w:r w:rsidRPr="00B86DC7">
        <w:rPr>
          <w:rFonts w:hint="default"/>
          <w:b/>
          <w:bCs/>
          <w:color w:val="0000FF"/>
        </w:rPr>
        <w:t>,</w:t>
      </w:r>
      <w:r w:rsidRPr="00B86DC7">
        <w:rPr>
          <w:rFonts w:hint="cs"/>
          <w:b/>
          <w:bCs/>
          <w:color w:val="0000FF"/>
          <w:cs/>
        </w:rPr>
        <w:t xml:space="preserve"> </w:t>
      </w:r>
      <w:hyperlink r:id="rId7" w:history="1">
        <w:r w:rsidRPr="00B86DC7">
          <w:rPr>
            <w:rStyle w:val="Hyperlink"/>
            <w:b/>
            <w:bCs/>
            <w:color w:val="0000FF"/>
            <w:u w:val="none"/>
          </w:rPr>
          <w:t>info@tata.ch</w:t>
        </w:r>
      </w:hyperlink>
      <w:r w:rsidRPr="00B86DC7">
        <w:rPr>
          <w:rFonts w:hint="default"/>
          <w:b/>
          <w:bCs/>
          <w:color w:val="0000FF"/>
        </w:rPr>
        <w:t>,</w:t>
      </w:r>
      <w:r w:rsidRPr="00B86DC7">
        <w:rPr>
          <w:rFonts w:hint="default"/>
          <w:b/>
          <w:bCs/>
          <w:color w:val="0000FF"/>
          <w:cs/>
        </w:rPr>
        <w:t xml:space="preserve"> </w:t>
      </w:r>
      <w:hyperlink r:id="rId8" w:history="1">
        <w:r w:rsidR="00060A8F" w:rsidRPr="00B86DC7">
          <w:rPr>
            <w:rStyle w:val="Hyperlink"/>
            <w:b/>
            <w:bCs/>
            <w:color w:val="0000FF"/>
            <w:u w:val="none"/>
          </w:rPr>
          <w:t>karmayog@yahoogroups.com</w:t>
        </w:r>
      </w:hyperlink>
      <w:r w:rsidR="00060A8F" w:rsidRPr="00B86DC7">
        <w:rPr>
          <w:b/>
          <w:bCs/>
          <w:color w:val="0000FF"/>
        </w:rPr>
        <w:t>,</w:t>
      </w:r>
      <w:r w:rsidR="00060A8F" w:rsidRPr="00B86DC7">
        <w:rPr>
          <w:rFonts w:hint="default"/>
          <w:b/>
          <w:bCs/>
          <w:color w:val="0000FF"/>
          <w:cs/>
        </w:rPr>
        <w:t xml:space="preserve"> </w:t>
      </w:r>
      <w:hyperlink r:id="rId9" w:history="1">
        <w:r w:rsidR="00060A8F" w:rsidRPr="00B86DC7">
          <w:rPr>
            <w:rStyle w:val="Hyperlink"/>
            <w:b/>
            <w:bCs/>
            <w:color w:val="0000FF"/>
            <w:u w:val="none"/>
          </w:rPr>
          <w:t>info@karmayog.org</w:t>
        </w:r>
      </w:hyperlink>
      <w:r w:rsidR="00060A8F" w:rsidRPr="00B86DC7">
        <w:rPr>
          <w:b/>
          <w:bCs/>
          <w:color w:val="0000FF"/>
        </w:rPr>
        <w:t>,</w:t>
      </w:r>
      <w:r w:rsidR="00060A8F" w:rsidRPr="00B86DC7">
        <w:rPr>
          <w:rFonts w:hint="default"/>
          <w:b/>
          <w:bCs/>
          <w:color w:val="0000FF"/>
          <w:cs/>
        </w:rPr>
        <w:t xml:space="preserve"> </w:t>
      </w:r>
      <w:hyperlink r:id="rId10" w:history="1">
        <w:r w:rsidR="00060A8F" w:rsidRPr="00B86DC7">
          <w:rPr>
            <w:rStyle w:val="Hyperlink"/>
            <w:b/>
            <w:bCs/>
            <w:color w:val="0000FF"/>
            <w:u w:val="none"/>
          </w:rPr>
          <w:t>info@philanthropyforum.org</w:t>
        </w:r>
      </w:hyperlink>
      <w:r w:rsidR="00060A8F" w:rsidRPr="00B86DC7">
        <w:rPr>
          <w:b/>
          <w:bCs/>
          <w:color w:val="0000FF"/>
        </w:rPr>
        <w:t>,</w:t>
      </w:r>
      <w:r w:rsidR="00060A8F" w:rsidRPr="00B86DC7">
        <w:rPr>
          <w:rFonts w:hint="default"/>
          <w:b/>
          <w:bCs/>
          <w:color w:val="0000FF"/>
          <w:cs/>
        </w:rPr>
        <w:t xml:space="preserve"> </w:t>
      </w:r>
      <w:hyperlink r:id="rId11" w:history="1">
        <w:r w:rsidR="004A37EA" w:rsidRPr="00B86DC7">
          <w:rPr>
            <w:rStyle w:val="Hyperlink"/>
            <w:b/>
            <w:bCs/>
            <w:color w:val="0000FF"/>
            <w:u w:val="none"/>
          </w:rPr>
          <w:t>tata@tata.co.uk</w:t>
        </w:r>
      </w:hyperlink>
      <w:r w:rsidR="00060A8F" w:rsidRPr="00B86DC7">
        <w:rPr>
          <w:b/>
          <w:bCs/>
          <w:color w:val="0000FF"/>
        </w:rPr>
        <w:t>,</w:t>
      </w:r>
      <w:r w:rsidR="004A37EA" w:rsidRPr="00B86DC7">
        <w:rPr>
          <w:rFonts w:hint="default"/>
          <w:b/>
          <w:bCs/>
          <w:color w:val="0000FF"/>
          <w:cs/>
        </w:rPr>
        <w:t xml:space="preserve"> </w:t>
      </w:r>
      <w:hyperlink r:id="rId12" w:history="1">
        <w:r w:rsidR="004A37EA" w:rsidRPr="00B86DC7">
          <w:rPr>
            <w:rStyle w:val="Hyperlink"/>
            <w:b/>
            <w:bCs/>
            <w:color w:val="0000FF"/>
            <w:u w:val="none"/>
          </w:rPr>
          <w:t>northamerica@tata.com</w:t>
        </w:r>
      </w:hyperlink>
      <w:r w:rsidR="004A37EA" w:rsidRPr="00B86DC7">
        <w:rPr>
          <w:b/>
          <w:bCs/>
          <w:color w:val="0000FF"/>
        </w:rPr>
        <w:t>,</w:t>
      </w:r>
      <w:r w:rsidR="004A37EA" w:rsidRPr="00B86DC7">
        <w:rPr>
          <w:rFonts w:hint="default"/>
          <w:b/>
          <w:bCs/>
          <w:color w:val="0000FF"/>
          <w:cs/>
        </w:rPr>
        <w:t xml:space="preserve"> </w:t>
      </w:r>
      <w:hyperlink r:id="rId13" w:history="1">
        <w:r w:rsidR="004A37EA" w:rsidRPr="00B86DC7">
          <w:rPr>
            <w:rStyle w:val="Hyperlink"/>
            <w:b/>
            <w:bCs/>
            <w:color w:val="0000FF"/>
            <w:u w:val="none"/>
          </w:rPr>
          <w:t>palesa.makhetha@tatainternational.com</w:t>
        </w:r>
      </w:hyperlink>
      <w:r w:rsidR="004A37EA" w:rsidRPr="00B86DC7">
        <w:rPr>
          <w:b/>
          <w:bCs/>
          <w:color w:val="0000FF"/>
        </w:rPr>
        <w:t>,</w:t>
      </w:r>
      <w:r w:rsidR="004A37EA" w:rsidRPr="00B86DC7">
        <w:rPr>
          <w:rFonts w:hint="default"/>
          <w:b/>
          <w:bCs/>
          <w:color w:val="0000FF"/>
          <w:cs/>
        </w:rPr>
        <w:t xml:space="preserve"> </w:t>
      </w:r>
      <w:hyperlink r:id="rId14" w:history="1">
        <w:r w:rsidR="004A37EA" w:rsidRPr="00B86DC7">
          <w:rPr>
            <w:rStyle w:val="Hyperlink"/>
            <w:b/>
            <w:bCs/>
            <w:color w:val="0000FF"/>
            <w:u w:val="none"/>
          </w:rPr>
          <w:t>tatachina@tata.com</w:t>
        </w:r>
      </w:hyperlink>
      <w:r w:rsidR="004A37EA" w:rsidRPr="00B86DC7">
        <w:rPr>
          <w:b/>
          <w:bCs/>
          <w:color w:val="0000FF"/>
        </w:rPr>
        <w:t>,</w:t>
      </w:r>
      <w:r w:rsidR="004A37EA" w:rsidRPr="00B86DC7">
        <w:rPr>
          <w:rFonts w:hint="default"/>
          <w:b/>
          <w:bCs/>
          <w:color w:val="0000FF"/>
          <w:cs/>
        </w:rPr>
        <w:t xml:space="preserve"> </w:t>
      </w:r>
      <w:r w:rsidR="006E53F0" w:rsidRPr="00B86DC7">
        <w:rPr>
          <w:b/>
          <w:bCs/>
          <w:color w:val="0000FF"/>
        </w:rPr>
        <w:t>mdoffice@jamipol.com, rajesh.rajan@tatasteel.com</w:t>
      </w:r>
      <w:r w:rsidR="006A4647">
        <w:rPr>
          <w:rFonts w:hint="default"/>
          <w:b/>
          <w:bCs/>
          <w:color w:val="0000FF"/>
        </w:rPr>
        <w:t>,</w:t>
      </w:r>
      <w:r w:rsidR="006E53F0" w:rsidRPr="00B86DC7">
        <w:rPr>
          <w:b/>
          <w:bCs/>
          <w:color w:val="0000FF"/>
        </w:rPr>
        <w:t xml:space="preserve"> contact.jusco@tatasteel.com, mahul.brahma@mjunction.in, </w:t>
      </w:r>
      <w:hyperlink r:id="rId15" w:history="1">
        <w:r w:rsidR="006E53F0" w:rsidRPr="00B86DC7">
          <w:rPr>
            <w:rStyle w:val="Hyperlink"/>
            <w:b/>
            <w:bCs/>
            <w:color w:val="0000FF"/>
            <w:u w:val="none"/>
          </w:rPr>
          <w:t>enquiries@natsteel.com.sg</w:t>
        </w:r>
      </w:hyperlink>
      <w:r w:rsidR="006E53F0" w:rsidRPr="00B86DC7">
        <w:rPr>
          <w:b/>
          <w:bCs/>
          <w:color w:val="0000FF"/>
        </w:rPr>
        <w:t>,</w:t>
      </w:r>
      <w:r w:rsidR="006E53F0" w:rsidRPr="00B86DC7">
        <w:rPr>
          <w:rFonts w:hint="default"/>
          <w:b/>
          <w:bCs/>
          <w:color w:val="0000FF"/>
          <w:cs/>
        </w:rPr>
        <w:t xml:space="preserve"> </w:t>
      </w:r>
      <w:r w:rsidR="006E53F0" w:rsidRPr="00B86DC7">
        <w:rPr>
          <w:b/>
          <w:bCs/>
          <w:color w:val="0000FF"/>
        </w:rPr>
        <w:t xml:space="preserve">services@nelco.in, corporate_communications@rallis.co.in, tajair@tajhotels.com, tal@tal.co.in, sales@tamlindia.com, contactus@tata.com, customercare@tataaia.com, customersupport@tata-aig.com, service@tataamc.com, shvetal.diwanji@tacogroup.com, tbexg@tata.com, marketing@tatabluescopesteel.com, contactus@tatacapital.com, tataceramics@asianetindia.com, corporate_communications@tatachemicals.com, info@magadisoda.co.ke, info@tatachemicals.com, divya.anand@tatacommunications.com, corporate.office@tcs.com, mail@tce.co.in, cummins@tata.com, info@tataelxsi.co.in, communicationteam@tgbl.com, info@tatahousing.com, til@tata.com, </w:t>
      </w:r>
      <w:r w:rsidR="0013737A">
        <w:rPr>
          <w:b/>
          <w:bCs/>
          <w:color w:val="0000FF"/>
        </w:rPr>
        <w:t>tismarketing@</w:t>
      </w:r>
      <w:r w:rsidR="0013737A" w:rsidRPr="007E0215">
        <w:rPr>
          <w:b/>
          <w:color w:val="0000FF"/>
        </w:rPr>
        <w:t>mpsinteractive.com</w:t>
      </w:r>
      <w:r w:rsidR="006E53F0" w:rsidRPr="007E0215">
        <w:rPr>
          <w:b/>
          <w:bCs/>
          <w:color w:val="0000FF"/>
        </w:rPr>
        <w:t>,</w:t>
      </w:r>
      <w:r w:rsidR="006E53F0" w:rsidRPr="00B86DC7">
        <w:rPr>
          <w:b/>
          <w:bCs/>
          <w:color w:val="0000FF"/>
        </w:rPr>
        <w:t xml:space="preserve"> til.post@tatainternational.com, </w:t>
      </w:r>
      <w:r w:rsidR="00D549E1" w:rsidRPr="00B86DC7">
        <w:rPr>
          <w:b/>
          <w:bCs/>
          <w:color w:val="0000FF"/>
        </w:rPr>
        <w:t xml:space="preserve">mjkotwal@tata.com, </w:t>
      </w:r>
      <w:r w:rsidR="00553403" w:rsidRPr="00553403">
        <w:rPr>
          <w:b/>
          <w:bCs/>
          <w:color w:val="0000FF"/>
        </w:rPr>
        <w:t>claire.packer@tatamotors.com</w:t>
      </w:r>
      <w:r w:rsidR="00D549E1" w:rsidRPr="00B86DC7">
        <w:rPr>
          <w:b/>
          <w:bCs/>
          <w:color w:val="0000FF"/>
        </w:rPr>
        <w:t>,</w:t>
      </w:r>
      <w:r w:rsidR="00553403">
        <w:rPr>
          <w:b/>
          <w:bCs/>
          <w:color w:val="0000FF"/>
        </w:rPr>
        <w:t xml:space="preserve"> </w:t>
      </w:r>
      <w:r w:rsidR="00D549E1" w:rsidRPr="00B86DC7">
        <w:rPr>
          <w:b/>
          <w:bCs/>
          <w:color w:val="0000FF"/>
        </w:rPr>
        <w:t>md.tpl@gnjar.globalnet.ems.vsnl.net.in, shalinis@tpc.co.in, Info.solar@tatapower.com, nareshsharma@tataprojects.com,</w:t>
      </w:r>
      <w:r w:rsidR="00153D9C" w:rsidRPr="00B86DC7">
        <w:rPr>
          <w:b/>
          <w:bCs/>
          <w:color w:val="0000FF"/>
        </w:rPr>
        <w:t xml:space="preserve"> contacttril@tata.com, media@airvistara.com, sales.support@airvistara.com, help@tatasky.com, info@tatasponge.com, Communications@tatasteel.com, feedback@tatasteel.com, corporate@tsmg.com, corporate@tatatechnologies.com, anupama.chopra@tatatel.co.in, csmumbai@tatatel.co.in, tayomktg@tayo.co.in, suddhabrata.kar@tatatinplate.com, corpcomm@titan.co.in, mywestside@trent-tata.com, rajen.sahay@trf.co.in, ccd@voltas.com, </w:t>
      </w:r>
      <w:hyperlink r:id="rId16" w:history="1">
        <w:r w:rsidR="00BC57C5" w:rsidRPr="00B86DC7">
          <w:rPr>
            <w:rStyle w:val="Hyperlink"/>
            <w:b/>
            <w:bCs/>
            <w:color w:val="0000FF"/>
            <w:u w:val="none"/>
          </w:rPr>
          <w:t>talktous@tatatrusts.org</w:t>
        </w:r>
      </w:hyperlink>
      <w:r w:rsidR="00153D9C" w:rsidRPr="00B86DC7">
        <w:rPr>
          <w:b/>
          <w:bCs/>
          <w:color w:val="0000FF"/>
        </w:rPr>
        <w:t>,</w:t>
      </w:r>
    </w:p>
    <w:p w:rsidR="006147AC" w:rsidRDefault="00BC57C5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 xml:space="preserve">===== ========== </w:t>
      </w:r>
      <w:r w:rsidR="006147AC">
        <w:rPr>
          <w:rFonts w:hint="default"/>
        </w:rPr>
        <w:t>===========</w:t>
      </w:r>
    </w:p>
    <w:p w:rsidR="00B10E06" w:rsidRDefault="00B10E06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>Subject:</w:t>
      </w:r>
      <w:bookmarkStart w:id="0" w:name="_GoBack"/>
      <w:bookmarkEnd w:id="0"/>
    </w:p>
    <w:p w:rsidR="00E739C1" w:rsidRDefault="00556F41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>Elder Brother of India</w:t>
      </w:r>
      <w:r w:rsidR="00E739C1">
        <w:rPr>
          <w:rFonts w:hint="default"/>
        </w:rPr>
        <w:t xml:space="preserve">, </w:t>
      </w:r>
      <w:proofErr w:type="spellStart"/>
      <w:r w:rsidR="00E739C1">
        <w:rPr>
          <w:rFonts w:hint="default"/>
        </w:rPr>
        <w:t>Pujaniya</w:t>
      </w:r>
      <w:proofErr w:type="spellEnd"/>
      <w:r w:rsidR="00E739C1">
        <w:rPr>
          <w:rFonts w:hint="default"/>
        </w:rPr>
        <w:t xml:space="preserve"> </w:t>
      </w:r>
      <w:r w:rsidR="005B7D57">
        <w:rPr>
          <w:rFonts w:hint="default"/>
        </w:rPr>
        <w:t xml:space="preserve">Shri </w:t>
      </w:r>
      <w:proofErr w:type="spellStart"/>
      <w:r w:rsidR="005B7D57">
        <w:rPr>
          <w:rFonts w:hint="default"/>
        </w:rPr>
        <w:t>Ratan</w:t>
      </w:r>
      <w:proofErr w:type="spellEnd"/>
      <w:r w:rsidR="005B7D57">
        <w:rPr>
          <w:rFonts w:hint="default"/>
        </w:rPr>
        <w:t xml:space="preserve"> Naval Tata </w:t>
      </w:r>
      <w:proofErr w:type="spellStart"/>
      <w:r w:rsidR="005B7D57">
        <w:rPr>
          <w:rFonts w:hint="default"/>
        </w:rPr>
        <w:t>ji</w:t>
      </w:r>
      <w:proofErr w:type="spellEnd"/>
      <w:r w:rsidR="005B7D57">
        <w:rPr>
          <w:rFonts w:hint="default"/>
        </w:rPr>
        <w:t>,</w:t>
      </w:r>
    </w:p>
    <w:p w:rsidR="006147AC" w:rsidRDefault="00D2200B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>===== ========== ===========</w:t>
      </w:r>
    </w:p>
    <w:p w:rsidR="00B10E06" w:rsidRDefault="00B10E06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>Matter:</w:t>
      </w:r>
    </w:p>
    <w:p w:rsidR="00C6124F" w:rsidRPr="00C6124F" w:rsidRDefault="00C6124F" w:rsidP="00C6124F">
      <w:pPr>
        <w:spacing w:after="0" w:line="240" w:lineRule="auto"/>
        <w:jc w:val="both"/>
        <w:rPr>
          <w:rFonts w:ascii="Calibri" w:eastAsia="Times New Roman" w:hAnsi="Calibri" w:cs="Calibri"/>
          <w:szCs w:val="22"/>
          <w:lang w:bidi="ar-SA"/>
        </w:rPr>
      </w:pPr>
      <w:proofErr w:type="spellStart"/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  <w:lang w:val="en-GB" w:bidi="ar-SA"/>
        </w:rPr>
        <w:t>Hono’ble</w:t>
      </w:r>
      <w:proofErr w:type="spellEnd"/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  <w:lang w:val="en-GB" w:bidi="ar-SA"/>
        </w:rPr>
        <w:t xml:space="preserve"> </w:t>
      </w:r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</w:rPr>
        <w:t>Tata Group</w:t>
      </w:r>
      <w:r w:rsidRPr="00C6124F">
        <w:rPr>
          <w:rFonts w:ascii="Times New Roman" w:eastAsia="Times New Roman" w:hAnsi="Times New Roman" w:cs="Mangal"/>
          <w:b/>
          <w:bCs/>
          <w:color w:val="0000CC"/>
          <w:sz w:val="24"/>
          <w:szCs w:val="24"/>
          <w:cs/>
        </w:rPr>
        <w:t xml:space="preserve"> </w:t>
      </w:r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</w:rPr>
        <w:t>Chair</w:t>
      </w:r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  <w:lang w:val="en-GB" w:bidi="ar-SA"/>
        </w:rPr>
        <w:t xml:space="preserve">man, </w:t>
      </w:r>
      <w:proofErr w:type="spellStart"/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  <w:lang w:val="en-GB" w:bidi="ar-SA"/>
        </w:rPr>
        <w:t>Pujaniya</w:t>
      </w:r>
      <w:proofErr w:type="spellEnd"/>
      <w:r w:rsidRPr="00C6124F">
        <w:rPr>
          <w:rFonts w:ascii="Times New Roman" w:eastAsia="Times New Roman" w:hAnsi="Times New Roman" w:cs="Times New Roman"/>
          <w:b/>
          <w:bCs/>
          <w:color w:val="0000CC"/>
          <w:sz w:val="24"/>
          <w:szCs w:val="24"/>
          <w:lang w:val="en-GB" w:bidi="ar-SA"/>
        </w:rPr>
        <w:t xml:space="preserve"> </w:t>
      </w:r>
      <w:r w:rsidRPr="00C61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GB" w:bidi="ar-SA"/>
        </w:rPr>
        <w:t>Shri</w:t>
      </w:r>
      <w:r w:rsidRPr="00C6124F">
        <w:rPr>
          <w:rFonts w:ascii="Mangal" w:eastAsia="Times New Roman" w:hAnsi="Mangal" w:cs="Mangal"/>
          <w:b/>
          <w:bCs/>
          <w:color w:val="0000FF"/>
          <w:sz w:val="21"/>
          <w:szCs w:val="21"/>
          <w:lang w:val="en-GB" w:bidi="ar-SA"/>
        </w:rPr>
        <w:t xml:space="preserve"> </w:t>
      </w:r>
      <w:proofErr w:type="spellStart"/>
      <w:r w:rsidRPr="00C61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GB" w:bidi="ar-SA"/>
        </w:rPr>
        <w:t>Ratan</w:t>
      </w:r>
      <w:proofErr w:type="spellEnd"/>
      <w:r w:rsidRPr="00C61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GB" w:bidi="ar-SA"/>
        </w:rPr>
        <w:t xml:space="preserve"> Naval Tata </w:t>
      </w:r>
      <w:proofErr w:type="spellStart"/>
      <w:r w:rsidRPr="00C61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GB" w:bidi="ar-SA"/>
        </w:rPr>
        <w:t>ji</w:t>
      </w:r>
      <w:proofErr w:type="spellEnd"/>
      <w:r w:rsidRPr="00C6124F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val="en-GB" w:bidi="ar-SA"/>
        </w:rPr>
        <w:t>,</w:t>
      </w: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E4AB7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Namaste,</w:t>
      </w:r>
      <w:r w:rsidR="00CE4AB7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r w:rsidR="002762AA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 hope this email reaches</w:t>
      </w:r>
      <w:r w:rsidR="002762AA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you. </w:t>
      </w:r>
      <w:r w:rsidR="00CE4AB7">
        <w:rPr>
          <w:rFonts w:ascii="Times New Roman" w:eastAsia="Times New Roman" w:hAnsi="Times New Roman" w:cs="Times New Roman"/>
          <w:sz w:val="24"/>
          <w:szCs w:val="24"/>
          <w:lang w:bidi="ar-SA"/>
        </w:rPr>
        <w:t>I want to leave this place and live in new environment.</w:t>
      </w:r>
    </w:p>
    <w:p w:rsidR="00CE4AB7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C6124F" w:rsidRPr="00C6124F" w:rsidRDefault="002762AA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applied by post and by email to honorable Elder Brothers of India, All Chiefs and </w:t>
      </w:r>
      <w:r w:rsidR="001A23F7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tried a lot for </w:t>
      </w:r>
      <w:r w:rsidR="00CE72EC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taking 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appointments of all with my phone calls but no use, </w:t>
      </w:r>
      <w:r w:rsidR="00CE72EC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India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and </w:t>
      </w:r>
      <w:r w:rsidR="00CE72EC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Indian</w:t>
      </w:r>
      <w:r w:rsidR="001D22A1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G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overnment never walk on the path of Honesty and Responsibility, </w:t>
      </w: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I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thought that "All Indians are Parents to our Mother Planet Earth". </w:t>
      </w:r>
      <w:r w:rsidR="00CE72EC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My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MOUT Organization works with my projects on this earth.</w:t>
      </w:r>
      <w:r w:rsidR="001A23F7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I won’t like as credited person to anyone.</w:t>
      </w: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6124F" w:rsidRPr="00C6124F" w:rsidRDefault="00CE72EC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Shall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we both </w:t>
      </w:r>
      <w:r w:rsidR="002762AA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make?</w:t>
      </w:r>
      <w:r w:rsidR="00416DE2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Every human has right to read this letter on this earth. So kindly send to all humans. </w:t>
      </w:r>
      <w:r w:rsidR="009E505D">
        <w:rPr>
          <w:rFonts w:ascii="Times New Roman" w:eastAsia="Times New Roman" w:hAnsi="Times New Roman" w:cs="Times New Roman"/>
          <w:sz w:val="24"/>
          <w:szCs w:val="24"/>
          <w:lang w:bidi="ar-SA"/>
        </w:rPr>
        <w:t>I am attaching 3 letters of mine with this email.</w:t>
      </w: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Jai </w:t>
      </w:r>
      <w:proofErr w:type="spell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Bharatha</w:t>
      </w:r>
      <w:proofErr w:type="spellEnd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Matha</w:t>
      </w:r>
      <w:proofErr w:type="spellEnd"/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>Jai Hind</w:t>
      </w: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br w:type="textWrapping" w:clear="all"/>
      </w:r>
    </w:p>
    <w:p w:rsidR="00C6124F" w:rsidRPr="00C6124F" w:rsidRDefault="00545463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Thanks</w:t>
      </w:r>
      <w:r w:rsidR="00C6124F"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spellStart"/>
      <w:proofErr w:type="gram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urs</w:t>
      </w:r>
      <w:proofErr w:type="spellEnd"/>
      <w:proofErr w:type="gramEnd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obediently </w:t>
      </w:r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Anil </w:t>
      </w:r>
      <w:proofErr w:type="spell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kumar</w:t>
      </w:r>
      <w:proofErr w:type="spellEnd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  <w:proofErr w:type="spell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Mekala</w:t>
      </w:r>
      <w:proofErr w:type="spellEnd"/>
    </w:p>
    <w:p w:rsidR="00C6124F" w:rsidRP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spellStart"/>
      <w:proofErr w:type="gram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whatsApp</w:t>
      </w:r>
      <w:proofErr w:type="spellEnd"/>
      <w:proofErr w:type="gramEnd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9440350519</w:t>
      </w:r>
    </w:p>
    <w:p w:rsidR="00C6124F" w:rsidRDefault="00C6124F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spellStart"/>
      <w:proofErr w:type="gramStart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>jio</w:t>
      </w:r>
      <w:proofErr w:type="spellEnd"/>
      <w:proofErr w:type="gramEnd"/>
      <w:r w:rsidRPr="00C6124F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8919862342</w:t>
      </w:r>
    </w:p>
    <w:p w:rsidR="00617432" w:rsidRPr="00C6124F" w:rsidRDefault="00617432" w:rsidP="00C61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bidi="ar-SA"/>
        </w:rPr>
        <w:t>hyderabad</w:t>
      </w:r>
      <w:proofErr w:type="spellEnd"/>
      <w:proofErr w:type="gramEnd"/>
    </w:p>
    <w:p w:rsidR="00D078FD" w:rsidRDefault="002701A2" w:rsidP="006E53F0">
      <w:pPr>
        <w:pStyle w:val="NormalWeb"/>
        <w:spacing w:before="0" w:beforeAutospacing="0" w:after="0" w:afterAutospacing="0"/>
        <w:rPr>
          <w:rFonts w:hint="default"/>
        </w:rPr>
      </w:pPr>
      <w:r>
        <w:t>India</w:t>
      </w:r>
    </w:p>
    <w:p w:rsidR="00D2200B" w:rsidRDefault="004D150B" w:rsidP="006E53F0">
      <w:pPr>
        <w:pStyle w:val="NormalWeb"/>
        <w:spacing w:before="0" w:beforeAutospacing="0" w:after="0" w:afterAutospacing="0"/>
        <w:rPr>
          <w:rFonts w:hint="default"/>
        </w:rPr>
      </w:pPr>
      <w:r>
        <w:rPr>
          <w:rFonts w:hint="default"/>
        </w:rPr>
        <w:t xml:space="preserve">===== </w:t>
      </w:r>
      <w:r w:rsidR="00FE2372">
        <w:rPr>
          <w:rFonts w:hint="default"/>
        </w:rPr>
        <w:t xml:space="preserve">========== </w:t>
      </w:r>
      <w:r w:rsidR="0027412C">
        <w:rPr>
          <w:rFonts w:hint="default"/>
        </w:rPr>
        <w:t>===========</w:t>
      </w:r>
    </w:p>
    <w:sectPr w:rsidR="00D22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3E1"/>
    <w:rsid w:val="00060A8F"/>
    <w:rsid w:val="0007650F"/>
    <w:rsid w:val="00133622"/>
    <w:rsid w:val="0013737A"/>
    <w:rsid w:val="00153D9C"/>
    <w:rsid w:val="00165499"/>
    <w:rsid w:val="001A23F7"/>
    <w:rsid w:val="001B4D7E"/>
    <w:rsid w:val="001C4F43"/>
    <w:rsid w:val="001D22A1"/>
    <w:rsid w:val="002701A2"/>
    <w:rsid w:val="0027412C"/>
    <w:rsid w:val="002762AA"/>
    <w:rsid w:val="002C355D"/>
    <w:rsid w:val="002D07FF"/>
    <w:rsid w:val="002D27FC"/>
    <w:rsid w:val="00302B19"/>
    <w:rsid w:val="00310AF9"/>
    <w:rsid w:val="00344C07"/>
    <w:rsid w:val="00344FBE"/>
    <w:rsid w:val="0034511A"/>
    <w:rsid w:val="003E5914"/>
    <w:rsid w:val="00416DE2"/>
    <w:rsid w:val="0044493D"/>
    <w:rsid w:val="00474FC8"/>
    <w:rsid w:val="004A37EA"/>
    <w:rsid w:val="004B6450"/>
    <w:rsid w:val="004D150B"/>
    <w:rsid w:val="00545463"/>
    <w:rsid w:val="00546E77"/>
    <w:rsid w:val="00553403"/>
    <w:rsid w:val="0055626A"/>
    <w:rsid w:val="00556F41"/>
    <w:rsid w:val="005B4A33"/>
    <w:rsid w:val="005B7D57"/>
    <w:rsid w:val="005C20A7"/>
    <w:rsid w:val="005D0583"/>
    <w:rsid w:val="005E68E9"/>
    <w:rsid w:val="006147AC"/>
    <w:rsid w:val="00617432"/>
    <w:rsid w:val="006535B2"/>
    <w:rsid w:val="00697E0C"/>
    <w:rsid w:val="006A4647"/>
    <w:rsid w:val="006C0CC6"/>
    <w:rsid w:val="006E53F0"/>
    <w:rsid w:val="00732F10"/>
    <w:rsid w:val="007513E1"/>
    <w:rsid w:val="007E0215"/>
    <w:rsid w:val="007F21AC"/>
    <w:rsid w:val="00821012"/>
    <w:rsid w:val="008454B9"/>
    <w:rsid w:val="00874282"/>
    <w:rsid w:val="008A6CBB"/>
    <w:rsid w:val="008E03F6"/>
    <w:rsid w:val="009C2A8F"/>
    <w:rsid w:val="009E505D"/>
    <w:rsid w:val="009F6643"/>
    <w:rsid w:val="00A36DDC"/>
    <w:rsid w:val="00A41B5E"/>
    <w:rsid w:val="00A6059C"/>
    <w:rsid w:val="00AD0AA3"/>
    <w:rsid w:val="00AF133B"/>
    <w:rsid w:val="00B10E06"/>
    <w:rsid w:val="00B41D1D"/>
    <w:rsid w:val="00B8054E"/>
    <w:rsid w:val="00B86DC7"/>
    <w:rsid w:val="00BB10A4"/>
    <w:rsid w:val="00BC57C5"/>
    <w:rsid w:val="00BE0026"/>
    <w:rsid w:val="00C50A15"/>
    <w:rsid w:val="00C6124F"/>
    <w:rsid w:val="00C70290"/>
    <w:rsid w:val="00C95798"/>
    <w:rsid w:val="00CE4AB7"/>
    <w:rsid w:val="00CE72EC"/>
    <w:rsid w:val="00D078FD"/>
    <w:rsid w:val="00D2200B"/>
    <w:rsid w:val="00D549E1"/>
    <w:rsid w:val="00DD1224"/>
    <w:rsid w:val="00E139B2"/>
    <w:rsid w:val="00E15C7B"/>
    <w:rsid w:val="00E243B3"/>
    <w:rsid w:val="00E31ABB"/>
    <w:rsid w:val="00E739C1"/>
    <w:rsid w:val="00EA1ACD"/>
    <w:rsid w:val="00EA21A8"/>
    <w:rsid w:val="00EC1C2C"/>
    <w:rsid w:val="00ED0C65"/>
    <w:rsid w:val="00EF1C12"/>
    <w:rsid w:val="00F0202C"/>
    <w:rsid w:val="00F30C0A"/>
    <w:rsid w:val="00F4111D"/>
    <w:rsid w:val="00F6615A"/>
    <w:rsid w:val="00F75FFE"/>
    <w:rsid w:val="00FE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C0DA42-1359-441A-A9CA-632022A84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029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C7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 w:hint="eastAsia"/>
      <w:sz w:val="24"/>
      <w:szCs w:val="24"/>
      <w:lang w:bidi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57C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82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2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mayog@yahoogroups.com" TargetMode="External"/><Relationship Id="rId13" Type="http://schemas.openxmlformats.org/officeDocument/2006/relationships/hyperlink" Target="mailto:palesa.makhetha@tatainternationa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info@tata.ch" TargetMode="External"/><Relationship Id="rId12" Type="http://schemas.openxmlformats.org/officeDocument/2006/relationships/hyperlink" Target="mailto:northamerica@tata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talktous@tatatrusts.org" TargetMode="External"/><Relationship Id="rId1" Type="http://schemas.openxmlformats.org/officeDocument/2006/relationships/styles" Target="styles.xml"/><Relationship Id="rId6" Type="http://schemas.openxmlformats.org/officeDocument/2006/relationships/hyperlink" Target="mailto:atachina@tata.com" TargetMode="External"/><Relationship Id="rId11" Type="http://schemas.openxmlformats.org/officeDocument/2006/relationships/hyperlink" Target="mailto:tata@tata.co.uk" TargetMode="External"/><Relationship Id="rId5" Type="http://schemas.openxmlformats.org/officeDocument/2006/relationships/hyperlink" Target="mailto:office@tata.com" TargetMode="External"/><Relationship Id="rId15" Type="http://schemas.openxmlformats.org/officeDocument/2006/relationships/hyperlink" Target="mailto:enquiries@natsteel.com.sg" TargetMode="External"/><Relationship Id="rId10" Type="http://schemas.openxmlformats.org/officeDocument/2006/relationships/hyperlink" Target="mailto:info@philanthropyforum.org" TargetMode="External"/><Relationship Id="rId4" Type="http://schemas.openxmlformats.org/officeDocument/2006/relationships/hyperlink" Target="mailto:rntata@tata.com" TargetMode="External"/><Relationship Id="rId9" Type="http://schemas.openxmlformats.org/officeDocument/2006/relationships/hyperlink" Target="mailto:info@karmayog.org" TargetMode="External"/><Relationship Id="rId14" Type="http://schemas.openxmlformats.org/officeDocument/2006/relationships/hyperlink" Target="mailto:tatachina@tat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omshiva</dc:creator>
  <cp:keywords/>
  <dc:description/>
  <cp:lastModifiedBy>omshiva</cp:lastModifiedBy>
  <cp:revision>102</cp:revision>
  <dcterms:created xsi:type="dcterms:W3CDTF">2018-08-11T04:53:00Z</dcterms:created>
  <dcterms:modified xsi:type="dcterms:W3CDTF">2018-08-18T05:37:00Z</dcterms:modified>
</cp:coreProperties>
</file>