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539" w:rsidRDefault="001E053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87E" w:rsidRDefault="00C1787E" w:rsidP="00FC0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87E" w:rsidRDefault="00C1787E" w:rsidP="00FC0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DA" w:rsidRDefault="00FB6E84" w:rsidP="00FC0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Namaskaram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719B">
        <w:rPr>
          <w:rFonts w:ascii="Times New Roman" w:hAnsi="Times New Roman" w:cs="Times New Roman"/>
          <w:b/>
          <w:sz w:val="24"/>
          <w:szCs w:val="24"/>
        </w:rPr>
        <w:t xml:space="preserve">Honorable </w:t>
      </w:r>
      <w:r w:rsidR="0084353C">
        <w:rPr>
          <w:rFonts w:ascii="Times New Roman" w:hAnsi="Times New Roman" w:cs="Times New Roman"/>
          <w:b/>
          <w:sz w:val="24"/>
          <w:szCs w:val="24"/>
        </w:rPr>
        <w:t xml:space="preserve">My Lord </w:t>
      </w:r>
      <w:r w:rsidR="00C1787E">
        <w:rPr>
          <w:rFonts w:ascii="Times New Roman" w:hAnsi="Times New Roman" w:cs="Times New Roman"/>
          <w:b/>
          <w:sz w:val="24"/>
          <w:szCs w:val="24"/>
        </w:rPr>
        <w:t xml:space="preserve">Hugo Hans </w:t>
      </w:r>
      <w:proofErr w:type="spellStart"/>
      <w:r w:rsidR="00C1787E">
        <w:rPr>
          <w:rFonts w:ascii="Times New Roman" w:hAnsi="Times New Roman" w:cs="Times New Roman"/>
          <w:b/>
          <w:sz w:val="24"/>
          <w:szCs w:val="24"/>
        </w:rPr>
        <w:t>Siblesz</w:t>
      </w:r>
      <w:proofErr w:type="spellEnd"/>
      <w:r w:rsidR="00C1787E">
        <w:rPr>
          <w:rFonts w:ascii="Times New Roman" w:hAnsi="Times New Roman" w:cs="Times New Roman"/>
          <w:b/>
          <w:sz w:val="24"/>
          <w:szCs w:val="24"/>
        </w:rPr>
        <w:t xml:space="preserve">, Secretary General, Permanent Court of Arbitration, </w:t>
      </w:r>
      <w:r w:rsidR="00BE18A5">
        <w:rPr>
          <w:rFonts w:ascii="Times New Roman" w:hAnsi="Times New Roman" w:cs="Times New Roman"/>
          <w:b/>
          <w:sz w:val="24"/>
          <w:szCs w:val="24"/>
        </w:rPr>
        <w:t xml:space="preserve">Hague, Netherlands, </w:t>
      </w:r>
    </w:p>
    <w:p w:rsidR="00A156BC" w:rsidRDefault="00A156BC" w:rsidP="00FC0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8D6" w:rsidRDefault="00B93BE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red </w:t>
      </w:r>
      <w:r w:rsidR="0055790E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EC07C3">
        <w:rPr>
          <w:rFonts w:ascii="Times New Roman" w:hAnsi="Times New Roman" w:cs="Times New Roman"/>
          <w:b/>
          <w:sz w:val="24"/>
          <w:szCs w:val="24"/>
        </w:rPr>
        <w:t>India Newspaper about filed</w:t>
      </w:r>
      <w:r w:rsidR="00494BB8">
        <w:rPr>
          <w:rFonts w:ascii="Times New Roman" w:hAnsi="Times New Roman" w:cs="Times New Roman"/>
          <w:b/>
          <w:sz w:val="24"/>
          <w:szCs w:val="24"/>
        </w:rPr>
        <w:t xml:space="preserve"> Arbitration Lawsuit/Petition, from </w:t>
      </w:r>
      <w:r w:rsidR="00FC0F4C" w:rsidRPr="00FC0F4C">
        <w:rPr>
          <w:rFonts w:ascii="Times New Roman" w:hAnsi="Times New Roman" w:cs="Times New Roman"/>
          <w:b/>
          <w:sz w:val="24"/>
          <w:szCs w:val="24"/>
        </w:rPr>
        <w:t xml:space="preserve">British </w:t>
      </w:r>
      <w:r w:rsidR="00E35363">
        <w:rPr>
          <w:rFonts w:ascii="Times New Roman" w:hAnsi="Times New Roman" w:cs="Times New Roman"/>
          <w:b/>
          <w:sz w:val="24"/>
          <w:szCs w:val="24"/>
        </w:rPr>
        <w:t>Cairn</w:t>
      </w:r>
      <w:r w:rsidR="00FC0F4C" w:rsidRPr="00FC0F4C">
        <w:rPr>
          <w:rFonts w:ascii="Times New Roman" w:hAnsi="Times New Roman" w:cs="Times New Roman"/>
          <w:b/>
          <w:sz w:val="24"/>
          <w:szCs w:val="24"/>
        </w:rPr>
        <w:t xml:space="preserve"> Energy</w:t>
      </w:r>
      <w:r w:rsidR="00D00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612">
        <w:rPr>
          <w:rFonts w:ascii="Times New Roman" w:hAnsi="Times New Roman" w:cs="Times New Roman"/>
          <w:b/>
          <w:sz w:val="24"/>
          <w:szCs w:val="24"/>
        </w:rPr>
        <w:t xml:space="preserve">against of India, </w:t>
      </w:r>
      <w:r w:rsidR="00B24C8A">
        <w:rPr>
          <w:rFonts w:ascii="Times New Roman" w:hAnsi="Times New Roman" w:cs="Times New Roman"/>
          <w:b/>
          <w:sz w:val="24"/>
          <w:szCs w:val="24"/>
        </w:rPr>
        <w:t>Sir</w:t>
      </w:r>
      <w:r w:rsidR="00386366">
        <w:rPr>
          <w:rFonts w:ascii="Times New Roman" w:hAnsi="Times New Roman" w:cs="Times New Roman"/>
          <w:b/>
          <w:sz w:val="24"/>
          <w:szCs w:val="24"/>
        </w:rPr>
        <w:t xml:space="preserve"> in this</w:t>
      </w:r>
      <w:r w:rsidR="0061012A">
        <w:rPr>
          <w:rFonts w:ascii="Times New Roman" w:hAnsi="Times New Roman" w:cs="Times New Roman"/>
          <w:b/>
          <w:sz w:val="24"/>
          <w:szCs w:val="24"/>
        </w:rPr>
        <w:t xml:space="preserve"> issue</w:t>
      </w:r>
      <w:r w:rsidR="00386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CE1">
        <w:rPr>
          <w:rFonts w:ascii="Times New Roman" w:hAnsi="Times New Roman" w:cs="Times New Roman"/>
          <w:b/>
          <w:sz w:val="24"/>
          <w:szCs w:val="24"/>
        </w:rPr>
        <w:t xml:space="preserve">my India </w:t>
      </w:r>
      <w:r w:rsidR="007C16E0">
        <w:rPr>
          <w:rFonts w:ascii="Times New Roman" w:hAnsi="Times New Roman" w:cs="Times New Roman"/>
          <w:b/>
          <w:sz w:val="24"/>
          <w:szCs w:val="24"/>
        </w:rPr>
        <w:t xml:space="preserve">government </w:t>
      </w:r>
      <w:r w:rsidR="00703CE1">
        <w:rPr>
          <w:rFonts w:ascii="Times New Roman" w:hAnsi="Times New Roman" w:cs="Times New Roman"/>
          <w:b/>
          <w:sz w:val="24"/>
          <w:szCs w:val="24"/>
        </w:rPr>
        <w:t>done good</w:t>
      </w:r>
      <w:r w:rsidR="003518D7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F80CF9">
        <w:rPr>
          <w:rFonts w:ascii="Times New Roman" w:hAnsi="Times New Roman" w:cs="Times New Roman"/>
          <w:b/>
          <w:sz w:val="24"/>
          <w:szCs w:val="24"/>
        </w:rPr>
        <w:t xml:space="preserve">British Cairn Energy </w:t>
      </w:r>
      <w:r w:rsidR="007C16E0">
        <w:rPr>
          <w:rFonts w:ascii="Times New Roman" w:hAnsi="Times New Roman" w:cs="Times New Roman"/>
          <w:b/>
          <w:sz w:val="24"/>
          <w:szCs w:val="24"/>
        </w:rPr>
        <w:t xml:space="preserve">not mischief India, </w:t>
      </w:r>
    </w:p>
    <w:p w:rsidR="008A68D6" w:rsidRDefault="008A68D6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22E" w:rsidRDefault="00B9422E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Like example </w:t>
      </w:r>
      <w:r w:rsidR="00231EC0">
        <w:rPr>
          <w:rFonts w:ascii="Times New Roman" w:hAnsi="Times New Roman" w:cs="Times New Roman"/>
          <w:b/>
          <w:sz w:val="24"/>
          <w:szCs w:val="24"/>
        </w:rPr>
        <w:t>All countries honour</w:t>
      </w:r>
      <w:r w:rsidR="00093427">
        <w:rPr>
          <w:rFonts w:ascii="Times New Roman" w:hAnsi="Times New Roman" w:cs="Times New Roman"/>
          <w:b/>
          <w:sz w:val="24"/>
          <w:szCs w:val="24"/>
        </w:rPr>
        <w:t xml:space="preserve">(s) </w:t>
      </w:r>
      <w:proofErr w:type="spellStart"/>
      <w:r w:rsidR="00231EC0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="00231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D8">
        <w:rPr>
          <w:rFonts w:ascii="Times New Roman" w:hAnsi="Times New Roman" w:cs="Times New Roman"/>
          <w:b/>
          <w:sz w:val="24"/>
          <w:szCs w:val="24"/>
        </w:rPr>
        <w:t>Judgements</w:t>
      </w:r>
      <w:r w:rsidR="00443C59">
        <w:rPr>
          <w:rFonts w:ascii="Times New Roman" w:hAnsi="Times New Roman" w:cs="Times New Roman"/>
          <w:b/>
          <w:sz w:val="24"/>
          <w:szCs w:val="24"/>
        </w:rPr>
        <w:t xml:space="preserve">, if </w:t>
      </w:r>
      <w:proofErr w:type="spellStart"/>
      <w:r w:rsidR="00443C59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="00443C59">
        <w:rPr>
          <w:rFonts w:ascii="Times New Roman" w:hAnsi="Times New Roman" w:cs="Times New Roman"/>
          <w:b/>
          <w:sz w:val="24"/>
          <w:szCs w:val="24"/>
        </w:rPr>
        <w:t xml:space="preserve"> judgement is in Dharma, Nyaya, </w:t>
      </w:r>
      <w:r w:rsidR="009342D8">
        <w:rPr>
          <w:rFonts w:ascii="Times New Roman" w:hAnsi="Times New Roman" w:cs="Times New Roman"/>
          <w:b/>
          <w:sz w:val="24"/>
          <w:szCs w:val="24"/>
        </w:rPr>
        <w:t xml:space="preserve">Truth, Facts, Responsible, Honest, </w:t>
      </w:r>
      <w:r w:rsidR="00CD0701">
        <w:rPr>
          <w:rFonts w:ascii="Times New Roman" w:hAnsi="Times New Roman" w:cs="Times New Roman"/>
          <w:b/>
          <w:sz w:val="24"/>
          <w:szCs w:val="24"/>
        </w:rPr>
        <w:t xml:space="preserve">just like that our Indian Government also done like You </w:t>
      </w:r>
      <w:r w:rsidR="00C47012">
        <w:rPr>
          <w:rFonts w:ascii="Times New Roman" w:hAnsi="Times New Roman" w:cs="Times New Roman"/>
          <w:b/>
          <w:sz w:val="24"/>
          <w:szCs w:val="24"/>
        </w:rPr>
        <w:t xml:space="preserve">in issue of British Cairn Energy, </w:t>
      </w:r>
      <w:r w:rsidR="008C2E34">
        <w:rPr>
          <w:rFonts w:ascii="Times New Roman" w:hAnsi="Times New Roman" w:cs="Times New Roman"/>
          <w:b/>
          <w:sz w:val="24"/>
          <w:szCs w:val="24"/>
        </w:rPr>
        <w:t xml:space="preserve">Permanent Court of Arbitration had </w:t>
      </w:r>
      <w:r w:rsidR="00A40C77">
        <w:rPr>
          <w:rFonts w:ascii="Times New Roman" w:hAnsi="Times New Roman" w:cs="Times New Roman"/>
          <w:b/>
          <w:sz w:val="24"/>
          <w:szCs w:val="24"/>
        </w:rPr>
        <w:t xml:space="preserve">good character, just like </w:t>
      </w:r>
      <w:r w:rsidR="002121D9">
        <w:rPr>
          <w:rFonts w:ascii="Times New Roman" w:hAnsi="Times New Roman" w:cs="Times New Roman"/>
          <w:b/>
          <w:sz w:val="24"/>
          <w:szCs w:val="24"/>
        </w:rPr>
        <w:t xml:space="preserve">that </w:t>
      </w:r>
      <w:r w:rsidR="00A40C77">
        <w:rPr>
          <w:rFonts w:ascii="Times New Roman" w:hAnsi="Times New Roman" w:cs="Times New Roman"/>
          <w:b/>
          <w:sz w:val="24"/>
          <w:szCs w:val="24"/>
        </w:rPr>
        <w:t xml:space="preserve">our Indian Government also </w:t>
      </w:r>
      <w:r w:rsidR="0093703A">
        <w:rPr>
          <w:rFonts w:ascii="Times New Roman" w:hAnsi="Times New Roman" w:cs="Times New Roman"/>
          <w:b/>
          <w:sz w:val="24"/>
          <w:szCs w:val="24"/>
        </w:rPr>
        <w:t xml:space="preserve">had good character </w:t>
      </w:r>
      <w:r w:rsidR="00A40C77">
        <w:rPr>
          <w:rFonts w:ascii="Times New Roman" w:hAnsi="Times New Roman" w:cs="Times New Roman"/>
          <w:b/>
          <w:sz w:val="24"/>
          <w:szCs w:val="24"/>
        </w:rPr>
        <w:t xml:space="preserve">Sir, </w:t>
      </w:r>
      <w:r w:rsidR="00AC1D58">
        <w:rPr>
          <w:rFonts w:ascii="Times New Roman" w:hAnsi="Times New Roman" w:cs="Times New Roman"/>
          <w:b/>
          <w:sz w:val="24"/>
          <w:szCs w:val="24"/>
        </w:rPr>
        <w:t>We</w:t>
      </w:r>
      <w:r w:rsidR="00ED7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2BA">
        <w:rPr>
          <w:rFonts w:ascii="Times New Roman" w:hAnsi="Times New Roman" w:cs="Times New Roman"/>
          <w:b/>
          <w:sz w:val="24"/>
          <w:szCs w:val="24"/>
        </w:rPr>
        <w:t xml:space="preserve">implemented </w:t>
      </w:r>
      <w:r w:rsidR="005816B7">
        <w:rPr>
          <w:rFonts w:ascii="Times New Roman" w:hAnsi="Times New Roman" w:cs="Times New Roman"/>
          <w:b/>
          <w:sz w:val="24"/>
          <w:szCs w:val="24"/>
        </w:rPr>
        <w:t>Dharma, Nyaya</w:t>
      </w:r>
      <w:r w:rsidR="00190A94">
        <w:rPr>
          <w:rFonts w:ascii="Times New Roman" w:hAnsi="Times New Roman" w:cs="Times New Roman"/>
          <w:b/>
          <w:sz w:val="24"/>
          <w:szCs w:val="24"/>
        </w:rPr>
        <w:t xml:space="preserve"> with Morals Ethics. </w:t>
      </w:r>
    </w:p>
    <w:p w:rsidR="00CD0701" w:rsidRDefault="00CD070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8D6" w:rsidRDefault="00EE5C0C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Indian</w:t>
      </w:r>
      <w:r w:rsidR="00FC0F4C" w:rsidRPr="00FC0F4C">
        <w:rPr>
          <w:rFonts w:ascii="Times New Roman" w:hAnsi="Times New Roman" w:cs="Times New Roman"/>
          <w:b/>
          <w:sz w:val="24"/>
          <w:szCs w:val="24"/>
        </w:rPr>
        <w:t xml:space="preserve"> Defaulters, </w:t>
      </w:r>
      <w:r w:rsidR="009C4309">
        <w:rPr>
          <w:rFonts w:ascii="Times New Roman" w:hAnsi="Times New Roman" w:cs="Times New Roman"/>
          <w:b/>
          <w:sz w:val="24"/>
          <w:szCs w:val="24"/>
        </w:rPr>
        <w:t xml:space="preserve">taking loans from Indian Banks </w:t>
      </w:r>
      <w:r w:rsidR="008347DD">
        <w:rPr>
          <w:rFonts w:ascii="Times New Roman" w:hAnsi="Times New Roman" w:cs="Times New Roman"/>
          <w:b/>
          <w:sz w:val="24"/>
          <w:szCs w:val="24"/>
        </w:rPr>
        <w:t xml:space="preserve">showing mischief accounts to </w:t>
      </w:r>
      <w:r w:rsidR="00C44B12">
        <w:rPr>
          <w:rFonts w:ascii="Times New Roman" w:hAnsi="Times New Roman" w:cs="Times New Roman"/>
          <w:b/>
          <w:sz w:val="24"/>
          <w:szCs w:val="24"/>
        </w:rPr>
        <w:t>India</w:t>
      </w:r>
      <w:r w:rsidR="00335AC6">
        <w:rPr>
          <w:rFonts w:ascii="Times New Roman" w:hAnsi="Times New Roman" w:cs="Times New Roman"/>
          <w:b/>
          <w:sz w:val="24"/>
          <w:szCs w:val="24"/>
        </w:rPr>
        <w:t>, those funds transfer to Foriegn Countries</w:t>
      </w:r>
      <w:r w:rsidR="00B338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4268">
        <w:rPr>
          <w:rFonts w:ascii="Times New Roman" w:hAnsi="Times New Roman" w:cs="Times New Roman"/>
          <w:b/>
          <w:sz w:val="24"/>
          <w:szCs w:val="24"/>
        </w:rPr>
        <w:t xml:space="preserve">they settle at abroad, </w:t>
      </w:r>
      <w:r w:rsidR="00722601">
        <w:rPr>
          <w:rFonts w:ascii="Times New Roman" w:hAnsi="Times New Roman" w:cs="Times New Roman"/>
          <w:b/>
          <w:sz w:val="24"/>
          <w:szCs w:val="24"/>
        </w:rPr>
        <w:t xml:space="preserve">those </w:t>
      </w:r>
      <w:r w:rsidR="00F6127B">
        <w:rPr>
          <w:rFonts w:ascii="Times New Roman" w:hAnsi="Times New Roman" w:cs="Times New Roman"/>
          <w:b/>
          <w:sz w:val="24"/>
          <w:szCs w:val="24"/>
        </w:rPr>
        <w:t xml:space="preserve">abroad </w:t>
      </w:r>
      <w:r w:rsidR="00722601">
        <w:rPr>
          <w:rFonts w:ascii="Times New Roman" w:hAnsi="Times New Roman" w:cs="Times New Roman"/>
          <w:b/>
          <w:sz w:val="24"/>
          <w:szCs w:val="24"/>
        </w:rPr>
        <w:t xml:space="preserve">properties are belongs to </w:t>
      </w:r>
      <w:r w:rsidR="00A47E3C">
        <w:rPr>
          <w:rFonts w:ascii="Times New Roman" w:hAnsi="Times New Roman" w:cs="Times New Roman"/>
          <w:b/>
          <w:sz w:val="24"/>
          <w:szCs w:val="24"/>
        </w:rPr>
        <w:t xml:space="preserve">Indian government. </w:t>
      </w:r>
      <w:r w:rsidR="00E03465">
        <w:rPr>
          <w:rFonts w:ascii="Times New Roman" w:hAnsi="Times New Roman" w:cs="Times New Roman"/>
          <w:b/>
          <w:sz w:val="24"/>
          <w:szCs w:val="24"/>
        </w:rPr>
        <w:t>What u have done in this issue</w:t>
      </w:r>
      <w:r w:rsidR="00960A3C">
        <w:rPr>
          <w:rFonts w:ascii="Times New Roman" w:hAnsi="Times New Roman" w:cs="Times New Roman"/>
          <w:b/>
          <w:sz w:val="24"/>
          <w:szCs w:val="24"/>
        </w:rPr>
        <w:t xml:space="preserve"> Sir</w:t>
      </w:r>
      <w:r w:rsidR="00E03465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026F46">
        <w:rPr>
          <w:rFonts w:ascii="Times New Roman" w:hAnsi="Times New Roman" w:cs="Times New Roman"/>
          <w:b/>
          <w:sz w:val="24"/>
          <w:szCs w:val="24"/>
        </w:rPr>
        <w:t xml:space="preserve">Why </w:t>
      </w:r>
      <w:r w:rsidR="00AA089E">
        <w:rPr>
          <w:rFonts w:ascii="Times New Roman" w:hAnsi="Times New Roman" w:cs="Times New Roman"/>
          <w:b/>
          <w:sz w:val="24"/>
          <w:szCs w:val="24"/>
        </w:rPr>
        <w:t>all countries entertain this</w:t>
      </w:r>
      <w:r w:rsidR="00872303">
        <w:rPr>
          <w:rFonts w:ascii="Times New Roman" w:hAnsi="Times New Roman" w:cs="Times New Roman"/>
          <w:b/>
          <w:sz w:val="24"/>
          <w:szCs w:val="24"/>
        </w:rPr>
        <w:t xml:space="preserve"> (type) </w:t>
      </w:r>
      <w:r w:rsidR="00AA089E">
        <w:rPr>
          <w:rFonts w:ascii="Times New Roman" w:hAnsi="Times New Roman" w:cs="Times New Roman"/>
          <w:b/>
          <w:sz w:val="24"/>
          <w:szCs w:val="24"/>
        </w:rPr>
        <w:t xml:space="preserve">criminals, </w:t>
      </w:r>
      <w:r w:rsidR="00976FBF">
        <w:rPr>
          <w:rFonts w:ascii="Times New Roman" w:hAnsi="Times New Roman" w:cs="Times New Roman"/>
          <w:b/>
          <w:sz w:val="24"/>
          <w:szCs w:val="24"/>
        </w:rPr>
        <w:t>there is No rule if they never mischief abroad countries</w:t>
      </w:r>
      <w:r w:rsidR="006E3BA3">
        <w:rPr>
          <w:rFonts w:ascii="Times New Roman" w:hAnsi="Times New Roman" w:cs="Times New Roman"/>
          <w:b/>
          <w:sz w:val="24"/>
          <w:szCs w:val="24"/>
        </w:rPr>
        <w:t xml:space="preserve"> also Sir. </w:t>
      </w:r>
    </w:p>
    <w:p w:rsidR="00FE00A6" w:rsidRDefault="00FE00A6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A6" w:rsidRDefault="001D6343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Pakistan</w:t>
      </w:r>
      <w:r w:rsidR="00EE6EC3">
        <w:rPr>
          <w:rFonts w:ascii="Times New Roman" w:hAnsi="Times New Roman" w:cs="Times New Roman"/>
          <w:b/>
          <w:sz w:val="24"/>
          <w:szCs w:val="24"/>
        </w:rPr>
        <w:t xml:space="preserve"> &amp; China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EBD">
        <w:rPr>
          <w:rFonts w:ascii="Times New Roman" w:hAnsi="Times New Roman" w:cs="Times New Roman"/>
          <w:b/>
          <w:sz w:val="24"/>
          <w:szCs w:val="24"/>
        </w:rPr>
        <w:t xml:space="preserve">illegal occupied </w:t>
      </w:r>
      <w:r w:rsidR="004D7A8E">
        <w:rPr>
          <w:rFonts w:ascii="Times New Roman" w:hAnsi="Times New Roman" w:cs="Times New Roman"/>
          <w:b/>
          <w:sz w:val="24"/>
          <w:szCs w:val="24"/>
        </w:rPr>
        <w:t xml:space="preserve">place in </w:t>
      </w:r>
      <w:r w:rsidR="00981C0F">
        <w:rPr>
          <w:rFonts w:ascii="Times New Roman" w:hAnsi="Times New Roman" w:cs="Times New Roman"/>
          <w:b/>
          <w:sz w:val="24"/>
          <w:szCs w:val="24"/>
        </w:rPr>
        <w:t>Kashmir</w:t>
      </w:r>
      <w:r>
        <w:rPr>
          <w:rFonts w:ascii="Times New Roman" w:hAnsi="Times New Roman" w:cs="Times New Roman"/>
          <w:b/>
          <w:sz w:val="24"/>
          <w:szCs w:val="24"/>
        </w:rPr>
        <w:t>, India</w:t>
      </w:r>
      <w:r w:rsidR="00D71E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0A3C">
        <w:rPr>
          <w:rFonts w:ascii="Times New Roman" w:hAnsi="Times New Roman" w:cs="Times New Roman"/>
          <w:b/>
          <w:sz w:val="24"/>
          <w:szCs w:val="24"/>
        </w:rPr>
        <w:t xml:space="preserve">what u have done in this issue Sir? </w:t>
      </w:r>
    </w:p>
    <w:p w:rsidR="00FE00A6" w:rsidRDefault="00FE00A6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A6" w:rsidRDefault="00FE00A6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Israel</w:t>
      </w:r>
      <w:r w:rsidR="00960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79F">
        <w:rPr>
          <w:rFonts w:ascii="Times New Roman" w:hAnsi="Times New Roman" w:cs="Times New Roman"/>
          <w:b/>
          <w:sz w:val="24"/>
          <w:szCs w:val="24"/>
        </w:rPr>
        <w:t xml:space="preserve">doing correct with surrounded Muslim </w:t>
      </w:r>
      <w:r w:rsidR="00216C58">
        <w:rPr>
          <w:rFonts w:ascii="Times New Roman" w:hAnsi="Times New Roman" w:cs="Times New Roman"/>
          <w:b/>
          <w:sz w:val="24"/>
          <w:szCs w:val="24"/>
        </w:rPr>
        <w:t>Countries</w:t>
      </w:r>
      <w:r w:rsidR="003627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235D">
        <w:rPr>
          <w:rFonts w:ascii="Times New Roman" w:hAnsi="Times New Roman" w:cs="Times New Roman"/>
          <w:b/>
          <w:sz w:val="24"/>
          <w:szCs w:val="24"/>
        </w:rPr>
        <w:t xml:space="preserve">in mythology at </w:t>
      </w:r>
      <w:proofErr w:type="spellStart"/>
      <w:r w:rsidR="008A235D">
        <w:rPr>
          <w:rFonts w:ascii="Times New Roman" w:hAnsi="Times New Roman" w:cs="Times New Roman"/>
          <w:b/>
          <w:sz w:val="24"/>
          <w:szCs w:val="24"/>
        </w:rPr>
        <w:t>Mahabharat</w:t>
      </w:r>
      <w:proofErr w:type="spellEnd"/>
      <w:r w:rsidR="00293CC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93CCA">
        <w:rPr>
          <w:rFonts w:ascii="Times New Roman" w:hAnsi="Times New Roman" w:cs="Times New Roman"/>
          <w:b/>
          <w:sz w:val="24"/>
          <w:szCs w:val="24"/>
        </w:rPr>
        <w:t>Kouravas</w:t>
      </w:r>
      <w:proofErr w:type="spellEnd"/>
      <w:r w:rsidR="00293CCA">
        <w:rPr>
          <w:rFonts w:ascii="Times New Roman" w:hAnsi="Times New Roman" w:cs="Times New Roman"/>
          <w:b/>
          <w:sz w:val="24"/>
          <w:szCs w:val="24"/>
        </w:rPr>
        <w:t xml:space="preserve"> also gathered but winner is </w:t>
      </w:r>
      <w:proofErr w:type="spellStart"/>
      <w:r w:rsidR="00293CCA">
        <w:rPr>
          <w:rFonts w:ascii="Times New Roman" w:hAnsi="Times New Roman" w:cs="Times New Roman"/>
          <w:b/>
          <w:sz w:val="24"/>
          <w:szCs w:val="24"/>
        </w:rPr>
        <w:t>Pancha</w:t>
      </w:r>
      <w:proofErr w:type="spellEnd"/>
      <w:r w:rsidR="00293C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3CCA">
        <w:rPr>
          <w:rFonts w:ascii="Times New Roman" w:hAnsi="Times New Roman" w:cs="Times New Roman"/>
          <w:b/>
          <w:sz w:val="24"/>
          <w:szCs w:val="24"/>
        </w:rPr>
        <w:t>Pandavas</w:t>
      </w:r>
      <w:proofErr w:type="spellEnd"/>
      <w:r w:rsidR="00293C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419A">
        <w:rPr>
          <w:rFonts w:ascii="Times New Roman" w:hAnsi="Times New Roman" w:cs="Times New Roman"/>
          <w:b/>
          <w:sz w:val="24"/>
          <w:szCs w:val="24"/>
        </w:rPr>
        <w:t>Israel</w:t>
      </w:r>
      <w:r w:rsidR="00E4397B">
        <w:rPr>
          <w:rFonts w:ascii="Times New Roman" w:hAnsi="Times New Roman" w:cs="Times New Roman"/>
          <w:b/>
          <w:sz w:val="24"/>
          <w:szCs w:val="24"/>
        </w:rPr>
        <w:t xml:space="preserve"> is like </w:t>
      </w:r>
      <w:proofErr w:type="spellStart"/>
      <w:r w:rsidR="00E4397B">
        <w:rPr>
          <w:rFonts w:ascii="Times New Roman" w:hAnsi="Times New Roman" w:cs="Times New Roman"/>
          <w:b/>
          <w:sz w:val="24"/>
          <w:szCs w:val="24"/>
        </w:rPr>
        <w:t>Pancha</w:t>
      </w:r>
      <w:proofErr w:type="spellEnd"/>
      <w:r w:rsidR="00E439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97B">
        <w:rPr>
          <w:rFonts w:ascii="Times New Roman" w:hAnsi="Times New Roman" w:cs="Times New Roman"/>
          <w:b/>
          <w:sz w:val="24"/>
          <w:szCs w:val="24"/>
        </w:rPr>
        <w:t>Pandavas</w:t>
      </w:r>
      <w:proofErr w:type="spellEnd"/>
      <w:r w:rsidR="00E439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419A">
        <w:rPr>
          <w:rFonts w:ascii="Times New Roman" w:hAnsi="Times New Roman" w:cs="Times New Roman"/>
          <w:b/>
          <w:sz w:val="24"/>
          <w:szCs w:val="24"/>
        </w:rPr>
        <w:t xml:space="preserve">I always support Israel Sir, </w:t>
      </w:r>
    </w:p>
    <w:p w:rsidR="00031205" w:rsidRDefault="00031205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DD4" w:rsidRDefault="00B70AC3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history </w:t>
      </w:r>
      <w:r w:rsidR="00031205">
        <w:rPr>
          <w:rFonts w:ascii="Times New Roman" w:hAnsi="Times New Roman" w:cs="Times New Roman"/>
          <w:b/>
          <w:sz w:val="24"/>
          <w:szCs w:val="24"/>
        </w:rPr>
        <w:t xml:space="preserve">Once upon a time </w:t>
      </w:r>
      <w:r w:rsidR="00F70730">
        <w:rPr>
          <w:rFonts w:ascii="Times New Roman" w:hAnsi="Times New Roman" w:cs="Times New Roman"/>
          <w:b/>
          <w:sz w:val="24"/>
          <w:szCs w:val="24"/>
        </w:rPr>
        <w:t>established “</w:t>
      </w:r>
      <w:r w:rsidR="00FC0F4C" w:rsidRPr="00FC0F4C">
        <w:rPr>
          <w:rFonts w:ascii="Times New Roman" w:hAnsi="Times New Roman" w:cs="Times New Roman"/>
          <w:b/>
          <w:sz w:val="24"/>
          <w:szCs w:val="24"/>
        </w:rPr>
        <w:t xml:space="preserve">Nana </w:t>
      </w:r>
      <w:proofErr w:type="spellStart"/>
      <w:r w:rsidR="00FC0F4C" w:rsidRPr="00FC0F4C">
        <w:rPr>
          <w:rFonts w:ascii="Times New Roman" w:hAnsi="Times New Roman" w:cs="Times New Roman"/>
          <w:b/>
          <w:sz w:val="24"/>
          <w:szCs w:val="24"/>
        </w:rPr>
        <w:t>Jathi</w:t>
      </w:r>
      <w:proofErr w:type="spellEnd"/>
      <w:r w:rsidR="00FC0F4C" w:rsidRPr="00FC0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0F4C" w:rsidRPr="00FC0F4C">
        <w:rPr>
          <w:rFonts w:ascii="Times New Roman" w:hAnsi="Times New Roman" w:cs="Times New Roman"/>
          <w:b/>
          <w:sz w:val="24"/>
          <w:szCs w:val="24"/>
        </w:rPr>
        <w:t>Samithi</w:t>
      </w:r>
      <w:proofErr w:type="spellEnd"/>
      <w:r w:rsidR="00F70730">
        <w:rPr>
          <w:rFonts w:ascii="Times New Roman" w:hAnsi="Times New Roman" w:cs="Times New Roman"/>
          <w:b/>
          <w:sz w:val="24"/>
          <w:szCs w:val="24"/>
        </w:rPr>
        <w:t>”</w:t>
      </w:r>
      <w:r w:rsidR="00AC3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E7F">
        <w:rPr>
          <w:rFonts w:ascii="Times New Roman" w:hAnsi="Times New Roman" w:cs="Times New Roman"/>
          <w:b/>
          <w:sz w:val="24"/>
          <w:szCs w:val="24"/>
        </w:rPr>
        <w:t>after</w:t>
      </w:r>
      <w:r w:rsidR="00F70730">
        <w:rPr>
          <w:rFonts w:ascii="Times New Roman" w:hAnsi="Times New Roman" w:cs="Times New Roman"/>
          <w:b/>
          <w:sz w:val="24"/>
          <w:szCs w:val="24"/>
        </w:rPr>
        <w:t xml:space="preserve"> it’s demolished and </w:t>
      </w:r>
      <w:r w:rsidR="00FC0F4C" w:rsidRPr="00FC0F4C">
        <w:rPr>
          <w:rFonts w:ascii="Times New Roman" w:hAnsi="Times New Roman" w:cs="Times New Roman"/>
          <w:b/>
          <w:sz w:val="24"/>
          <w:szCs w:val="24"/>
        </w:rPr>
        <w:t>arisen Honorable UNO and those Wings</w:t>
      </w:r>
      <w:r w:rsidR="00AC3B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017C">
        <w:rPr>
          <w:rFonts w:ascii="Times New Roman" w:hAnsi="Times New Roman" w:cs="Times New Roman"/>
          <w:b/>
          <w:sz w:val="24"/>
          <w:szCs w:val="24"/>
        </w:rPr>
        <w:t>why it’s happened</w:t>
      </w:r>
      <w:r w:rsidR="00CA7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17C">
        <w:rPr>
          <w:rFonts w:ascii="Times New Roman" w:hAnsi="Times New Roman" w:cs="Times New Roman"/>
          <w:b/>
          <w:sz w:val="24"/>
          <w:szCs w:val="24"/>
        </w:rPr>
        <w:t>Sir</w:t>
      </w:r>
      <w:r w:rsidR="006108A2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B943F6">
        <w:rPr>
          <w:rFonts w:ascii="Times New Roman" w:hAnsi="Times New Roman" w:cs="Times New Roman"/>
          <w:b/>
          <w:sz w:val="24"/>
          <w:szCs w:val="24"/>
        </w:rPr>
        <w:t xml:space="preserve">Reason </w:t>
      </w:r>
      <w:r w:rsidR="00A76F54">
        <w:rPr>
          <w:rFonts w:ascii="Times New Roman" w:hAnsi="Times New Roman" w:cs="Times New Roman"/>
          <w:b/>
          <w:sz w:val="24"/>
          <w:szCs w:val="24"/>
        </w:rPr>
        <w:t xml:space="preserve">that Old Organization not implement Dharma, Nyaya, </w:t>
      </w:r>
      <w:r w:rsidR="00F3046A">
        <w:rPr>
          <w:rFonts w:ascii="Times New Roman" w:hAnsi="Times New Roman" w:cs="Times New Roman"/>
          <w:b/>
          <w:sz w:val="24"/>
          <w:szCs w:val="24"/>
        </w:rPr>
        <w:t xml:space="preserve">Truth, Facts. </w:t>
      </w:r>
      <w:r w:rsidR="00307F33">
        <w:rPr>
          <w:rFonts w:ascii="Times New Roman" w:hAnsi="Times New Roman" w:cs="Times New Roman"/>
          <w:b/>
          <w:sz w:val="24"/>
          <w:szCs w:val="24"/>
        </w:rPr>
        <w:t>Then world</w:t>
      </w:r>
      <w:r w:rsidR="00E43923">
        <w:rPr>
          <w:rFonts w:ascii="Times New Roman" w:hAnsi="Times New Roman" w:cs="Times New Roman"/>
          <w:b/>
          <w:sz w:val="24"/>
          <w:szCs w:val="24"/>
        </w:rPr>
        <w:t xml:space="preserve"> all</w:t>
      </w:r>
      <w:r w:rsidR="00307F33">
        <w:rPr>
          <w:rFonts w:ascii="Times New Roman" w:hAnsi="Times New Roman" w:cs="Times New Roman"/>
          <w:b/>
          <w:sz w:val="24"/>
          <w:szCs w:val="24"/>
        </w:rPr>
        <w:t xml:space="preserve"> countries </w:t>
      </w:r>
      <w:r w:rsidR="000F61ED">
        <w:rPr>
          <w:rFonts w:ascii="Times New Roman" w:hAnsi="Times New Roman" w:cs="Times New Roman"/>
          <w:b/>
          <w:sz w:val="24"/>
          <w:szCs w:val="24"/>
        </w:rPr>
        <w:t>seek</w:t>
      </w:r>
      <w:r w:rsidR="00307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DC1">
        <w:rPr>
          <w:rFonts w:ascii="Times New Roman" w:hAnsi="Times New Roman" w:cs="Times New Roman"/>
          <w:b/>
          <w:sz w:val="24"/>
          <w:szCs w:val="24"/>
        </w:rPr>
        <w:t>Good Organization,</w:t>
      </w:r>
      <w:r w:rsidR="00BC461D">
        <w:rPr>
          <w:rFonts w:ascii="Times New Roman" w:hAnsi="Times New Roman" w:cs="Times New Roman"/>
          <w:b/>
          <w:sz w:val="24"/>
          <w:szCs w:val="24"/>
        </w:rPr>
        <w:t xml:space="preserve"> better than Old, </w:t>
      </w:r>
      <w:r w:rsidR="008E08F8">
        <w:rPr>
          <w:rFonts w:ascii="Times New Roman" w:hAnsi="Times New Roman" w:cs="Times New Roman"/>
          <w:b/>
          <w:sz w:val="24"/>
          <w:szCs w:val="24"/>
        </w:rPr>
        <w:t>if honorable UNO &amp; those Wings &amp; Permanent Court of Arbitration also does mistakes then my MOUT arise</w:t>
      </w:r>
      <w:r w:rsidR="00845A3E">
        <w:rPr>
          <w:rFonts w:ascii="Times New Roman" w:hAnsi="Times New Roman" w:cs="Times New Roman"/>
          <w:b/>
          <w:sz w:val="24"/>
          <w:szCs w:val="24"/>
        </w:rPr>
        <w:t xml:space="preserve"> on Our Earth. </w:t>
      </w:r>
    </w:p>
    <w:p w:rsidR="0000275B" w:rsidRDefault="0000275B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5B" w:rsidRDefault="0000275B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Kindly do in Arbitration </w:t>
      </w:r>
      <w:r w:rsidR="000B27EE">
        <w:rPr>
          <w:rFonts w:ascii="Times New Roman" w:hAnsi="Times New Roman" w:cs="Times New Roman"/>
          <w:b/>
          <w:sz w:val="24"/>
          <w:szCs w:val="24"/>
        </w:rPr>
        <w:t xml:space="preserve">both side Counties </w:t>
      </w:r>
      <w:r w:rsidR="00A3521B">
        <w:rPr>
          <w:rFonts w:ascii="Times New Roman" w:hAnsi="Times New Roman" w:cs="Times New Roman"/>
          <w:b/>
          <w:sz w:val="24"/>
          <w:szCs w:val="24"/>
        </w:rPr>
        <w:t>Rulers</w:t>
      </w:r>
      <w:r w:rsidR="006F4F1A">
        <w:rPr>
          <w:rFonts w:ascii="Times New Roman" w:hAnsi="Times New Roman" w:cs="Times New Roman"/>
          <w:b/>
          <w:sz w:val="24"/>
          <w:szCs w:val="24"/>
        </w:rPr>
        <w:t xml:space="preserve"> with full fledged evidence documents </w:t>
      </w:r>
      <w:r w:rsidR="00A3521B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6849CE">
        <w:rPr>
          <w:rFonts w:ascii="Times New Roman" w:hAnsi="Times New Roman" w:cs="Times New Roman"/>
          <w:b/>
          <w:sz w:val="24"/>
          <w:szCs w:val="24"/>
        </w:rPr>
        <w:t>L</w:t>
      </w:r>
      <w:r w:rsidR="00A3521B">
        <w:rPr>
          <w:rFonts w:ascii="Times New Roman" w:hAnsi="Times New Roman" w:cs="Times New Roman"/>
          <w:b/>
          <w:sz w:val="24"/>
          <w:szCs w:val="24"/>
        </w:rPr>
        <w:t>ive Telecast</w:t>
      </w:r>
      <w:r w:rsidR="00D655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5C8B">
        <w:rPr>
          <w:rFonts w:ascii="Times New Roman" w:hAnsi="Times New Roman" w:cs="Times New Roman"/>
          <w:b/>
          <w:sz w:val="24"/>
          <w:szCs w:val="24"/>
        </w:rPr>
        <w:t xml:space="preserve">Then every thing solves with Cristal Clear. </w:t>
      </w:r>
      <w:r w:rsidR="006849CE">
        <w:rPr>
          <w:rFonts w:ascii="Times New Roman" w:hAnsi="Times New Roman" w:cs="Times New Roman"/>
          <w:b/>
          <w:sz w:val="24"/>
          <w:szCs w:val="24"/>
        </w:rPr>
        <w:t>These Live Telecast</w:t>
      </w:r>
      <w:r w:rsidR="00D4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351">
        <w:rPr>
          <w:rFonts w:ascii="Times New Roman" w:hAnsi="Times New Roman" w:cs="Times New Roman"/>
          <w:b/>
          <w:sz w:val="24"/>
          <w:szCs w:val="24"/>
        </w:rPr>
        <w:t>appear</w:t>
      </w:r>
      <w:r w:rsidR="00717027">
        <w:rPr>
          <w:rFonts w:ascii="Times New Roman" w:hAnsi="Times New Roman" w:cs="Times New Roman"/>
          <w:b/>
          <w:sz w:val="24"/>
          <w:szCs w:val="24"/>
        </w:rPr>
        <w:t xml:space="preserve"> in Total Countries TV Channels. </w:t>
      </w:r>
      <w:r w:rsidR="00CF1120">
        <w:rPr>
          <w:rFonts w:ascii="Times New Roman" w:hAnsi="Times New Roman" w:cs="Times New Roman"/>
          <w:b/>
          <w:sz w:val="24"/>
          <w:szCs w:val="24"/>
        </w:rPr>
        <w:t xml:space="preserve">All Countries must know </w:t>
      </w:r>
      <w:proofErr w:type="spellStart"/>
      <w:r w:rsidR="00CF1120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="00CF1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E43">
        <w:rPr>
          <w:rFonts w:ascii="Times New Roman" w:hAnsi="Times New Roman" w:cs="Times New Roman"/>
          <w:b/>
          <w:sz w:val="24"/>
          <w:szCs w:val="24"/>
        </w:rPr>
        <w:t>(</w:t>
      </w:r>
      <w:r w:rsidR="008112E2">
        <w:rPr>
          <w:rFonts w:ascii="Times New Roman" w:hAnsi="Times New Roman" w:cs="Times New Roman"/>
          <w:b/>
          <w:sz w:val="24"/>
          <w:szCs w:val="24"/>
        </w:rPr>
        <w:t>Permanent Court of Arbitration</w:t>
      </w:r>
      <w:r w:rsidR="009B6E4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F1120">
        <w:rPr>
          <w:rFonts w:ascii="Times New Roman" w:hAnsi="Times New Roman" w:cs="Times New Roman"/>
          <w:b/>
          <w:sz w:val="24"/>
          <w:szCs w:val="24"/>
        </w:rPr>
        <w:t xml:space="preserve">doing </w:t>
      </w:r>
      <w:r w:rsidR="009B6E43">
        <w:rPr>
          <w:rFonts w:ascii="Times New Roman" w:hAnsi="Times New Roman" w:cs="Times New Roman"/>
          <w:b/>
          <w:sz w:val="24"/>
          <w:szCs w:val="24"/>
        </w:rPr>
        <w:t xml:space="preserve">good </w:t>
      </w:r>
      <w:r w:rsidR="004B6565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9B6E43">
        <w:rPr>
          <w:rFonts w:ascii="Times New Roman" w:hAnsi="Times New Roman" w:cs="Times New Roman"/>
          <w:b/>
          <w:sz w:val="24"/>
          <w:szCs w:val="24"/>
        </w:rPr>
        <w:t xml:space="preserve">follow Dharma, Nyaya, Truth, Facts. </w:t>
      </w:r>
    </w:p>
    <w:p w:rsidR="00E54DD4" w:rsidRDefault="00E54DD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C7" w:rsidRDefault="009E3CC7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 14 Public Interest Litigation (PIL)s at India Honorable Supreme Court {My Suggest to Indian Constitution Amanda-mentors to change “Public Interest Litigation” word to “Public Interest Seeking Information (PISI)s”} website </w:t>
      </w:r>
      <w:hyperlink r:id="rId5" w:history="1">
        <w:r w:rsidRPr="00AB010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http://sci.gov.in</w:t>
        </w:r>
      </w:hyperlink>
      <w:r>
        <w:rPr>
          <w:rFonts w:ascii="Times New Roman" w:hAnsi="Times New Roman" w:cs="Times New Roman"/>
          <w:b/>
          <w:sz w:val="24"/>
          <w:szCs w:val="24"/>
        </w:rPr>
        <w:t>, go to Grievance Management option, bottom of the web default page, go to Case Study option and enter:</w:t>
      </w:r>
    </w:p>
    <w:p w:rsidR="0070190E" w:rsidRDefault="009E3CC7" w:rsidP="007019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C7">
        <w:rPr>
          <w:rFonts w:ascii="Times New Roman" w:hAnsi="Times New Roman" w:cs="Times New Roman"/>
          <w:b/>
          <w:sz w:val="24"/>
          <w:szCs w:val="24"/>
        </w:rPr>
        <w:t>14043/2018,</w:t>
      </w:r>
    </w:p>
    <w:p w:rsidR="0070190E" w:rsidRDefault="009E3CC7" w:rsidP="007019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0E">
        <w:rPr>
          <w:rFonts w:ascii="Times New Roman" w:hAnsi="Times New Roman" w:cs="Times New Roman"/>
          <w:b/>
          <w:sz w:val="24"/>
          <w:szCs w:val="24"/>
        </w:rPr>
        <w:t>18105/2018,</w:t>
      </w:r>
    </w:p>
    <w:p w:rsidR="0070190E" w:rsidRDefault="009E3CC7" w:rsidP="0070190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0E">
        <w:rPr>
          <w:rFonts w:ascii="Times New Roman" w:hAnsi="Times New Roman" w:cs="Times New Roman"/>
          <w:b/>
          <w:sz w:val="24"/>
          <w:szCs w:val="24"/>
        </w:rPr>
        <w:t>18299/2018,</w:t>
      </w:r>
    </w:p>
    <w:p w:rsidR="00850351" w:rsidRDefault="009E3CC7" w:rsidP="008503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90E">
        <w:rPr>
          <w:rFonts w:ascii="Times New Roman" w:hAnsi="Times New Roman" w:cs="Times New Roman"/>
          <w:b/>
          <w:sz w:val="24"/>
          <w:szCs w:val="24"/>
        </w:rPr>
        <w:t>50507/2018,</w:t>
      </w:r>
    </w:p>
    <w:p w:rsidR="000C6EF0" w:rsidRDefault="009E3CC7" w:rsidP="000C6E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51">
        <w:rPr>
          <w:rFonts w:ascii="Times New Roman" w:hAnsi="Times New Roman" w:cs="Times New Roman"/>
          <w:b/>
          <w:sz w:val="24"/>
          <w:szCs w:val="24"/>
        </w:rPr>
        <w:t>3949/2019,</w:t>
      </w:r>
    </w:p>
    <w:p w:rsidR="000C6EF0" w:rsidRDefault="009E3CC7" w:rsidP="000C6EF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EF0">
        <w:rPr>
          <w:rFonts w:ascii="Times New Roman" w:hAnsi="Times New Roman" w:cs="Times New Roman"/>
          <w:b/>
          <w:sz w:val="24"/>
          <w:szCs w:val="24"/>
        </w:rPr>
        <w:t>24584/SCI/PIL(E)2019,</w:t>
      </w:r>
    </w:p>
    <w:p w:rsidR="00627BA9" w:rsidRDefault="009E3CC7" w:rsidP="00627B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EF0">
        <w:rPr>
          <w:rFonts w:ascii="Times New Roman" w:hAnsi="Times New Roman" w:cs="Times New Roman"/>
          <w:b/>
          <w:sz w:val="24"/>
          <w:szCs w:val="24"/>
        </w:rPr>
        <w:t>56921/SCI/PIL(E)2019,</w:t>
      </w:r>
    </w:p>
    <w:p w:rsidR="009E3CC7" w:rsidRPr="002206B9" w:rsidRDefault="009E3CC7" w:rsidP="00543A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A9">
        <w:rPr>
          <w:rFonts w:ascii="Times New Roman" w:hAnsi="Times New Roman" w:cs="Times New Roman"/>
          <w:b/>
          <w:sz w:val="24"/>
          <w:szCs w:val="24"/>
        </w:rPr>
        <w:t>60821/SCI/PIL(E)2019,</w:t>
      </w:r>
    </w:p>
    <w:p w:rsidR="002206B9" w:rsidRDefault="009E3CC7" w:rsidP="002206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C7">
        <w:rPr>
          <w:rFonts w:ascii="Times New Roman" w:hAnsi="Times New Roman" w:cs="Times New Roman"/>
          <w:b/>
          <w:sz w:val="24"/>
          <w:szCs w:val="24"/>
        </w:rPr>
        <w:lastRenderedPageBreak/>
        <w:t>27084/SCI/PIL(E)2020,</w:t>
      </w:r>
    </w:p>
    <w:p w:rsidR="009E3CC7" w:rsidRPr="00A973E3" w:rsidRDefault="009E3CC7" w:rsidP="00543A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6B9">
        <w:rPr>
          <w:rFonts w:ascii="Times New Roman" w:hAnsi="Times New Roman" w:cs="Times New Roman"/>
          <w:b/>
          <w:sz w:val="24"/>
          <w:szCs w:val="24"/>
        </w:rPr>
        <w:t>33495/SCI/PIL(E)2020,</w:t>
      </w:r>
    </w:p>
    <w:p w:rsidR="009E3CC7" w:rsidRPr="002206B9" w:rsidRDefault="009E3CC7" w:rsidP="00543A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C7">
        <w:rPr>
          <w:rFonts w:ascii="Times New Roman" w:hAnsi="Times New Roman" w:cs="Times New Roman"/>
          <w:b/>
          <w:sz w:val="24"/>
          <w:szCs w:val="24"/>
        </w:rPr>
        <w:t xml:space="preserve"> 51925/SCI/PIL(E)2020,</w:t>
      </w:r>
    </w:p>
    <w:p w:rsidR="009E3CC7" w:rsidRPr="002206B9" w:rsidRDefault="009E3CC7" w:rsidP="00543A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C7">
        <w:rPr>
          <w:rFonts w:ascii="Times New Roman" w:hAnsi="Times New Roman" w:cs="Times New Roman"/>
          <w:b/>
          <w:sz w:val="24"/>
          <w:szCs w:val="24"/>
        </w:rPr>
        <w:t>67998/SCI/PIL(E)2020,</w:t>
      </w:r>
    </w:p>
    <w:p w:rsidR="009E3CC7" w:rsidRPr="002206B9" w:rsidRDefault="009E3CC7" w:rsidP="00543A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C7">
        <w:rPr>
          <w:rFonts w:ascii="Times New Roman" w:hAnsi="Times New Roman" w:cs="Times New Roman"/>
          <w:b/>
          <w:sz w:val="24"/>
          <w:szCs w:val="24"/>
        </w:rPr>
        <w:t>11455/SCI/PIL/2021,</w:t>
      </w:r>
    </w:p>
    <w:p w:rsidR="009E3CC7" w:rsidRPr="009E3CC7" w:rsidRDefault="009E3CC7" w:rsidP="009E3C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CC7">
        <w:rPr>
          <w:rFonts w:ascii="Times New Roman" w:hAnsi="Times New Roman" w:cs="Times New Roman"/>
          <w:b/>
          <w:sz w:val="24"/>
          <w:szCs w:val="24"/>
        </w:rPr>
        <w:t>16466/SCI/PIL/2021;</w:t>
      </w:r>
    </w:p>
    <w:p w:rsidR="004A5247" w:rsidRDefault="004A5247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61E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need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personal mobile numbers Sir, for direct contact, could you please call me with feels as my Elder Brother, </w:t>
      </w:r>
    </w:p>
    <w:p w:rsidR="00245E85" w:rsidRDefault="00245E85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F6C" w:rsidRDefault="00245E85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A21274">
        <w:rPr>
          <w:rFonts w:ascii="Times New Roman" w:hAnsi="Times New Roman" w:cs="Times New Roman"/>
          <w:b/>
          <w:sz w:val="24"/>
          <w:szCs w:val="24"/>
        </w:rPr>
        <w:t xml:space="preserve">indly Gift me from </w:t>
      </w:r>
      <w:r w:rsidR="00A9431E">
        <w:rPr>
          <w:rFonts w:ascii="Times New Roman" w:hAnsi="Times New Roman" w:cs="Times New Roman"/>
          <w:b/>
          <w:sz w:val="24"/>
          <w:szCs w:val="24"/>
        </w:rPr>
        <w:t xml:space="preserve">Permanent Court of Arbitration </w:t>
      </w:r>
      <w:r w:rsidR="00A21274">
        <w:rPr>
          <w:rFonts w:ascii="Times New Roman" w:hAnsi="Times New Roman" w:cs="Times New Roman"/>
          <w:b/>
          <w:sz w:val="24"/>
          <w:szCs w:val="24"/>
        </w:rPr>
        <w:t xml:space="preserve">side on humanitarian grounds, </w:t>
      </w:r>
      <w:r w:rsidR="00D01F6C">
        <w:rPr>
          <w:rFonts w:ascii="Times New Roman" w:hAnsi="Times New Roman" w:cs="Times New Roman"/>
          <w:b/>
          <w:sz w:val="24"/>
          <w:szCs w:val="24"/>
        </w:rPr>
        <w:t xml:space="preserve">I need “Asus </w:t>
      </w:r>
      <w:proofErr w:type="spellStart"/>
      <w:r w:rsidR="00D01F6C">
        <w:rPr>
          <w:rFonts w:ascii="Times New Roman" w:hAnsi="Times New Roman" w:cs="Times New Roman"/>
          <w:b/>
          <w:sz w:val="24"/>
          <w:szCs w:val="24"/>
        </w:rPr>
        <w:t>Zenfone</w:t>
      </w:r>
      <w:proofErr w:type="spellEnd"/>
      <w:r w:rsidR="00D01F6C">
        <w:rPr>
          <w:rFonts w:ascii="Times New Roman" w:hAnsi="Times New Roman" w:cs="Times New Roman"/>
          <w:b/>
          <w:sz w:val="24"/>
          <w:szCs w:val="24"/>
        </w:rPr>
        <w:t xml:space="preserve"> 8Z Flip 5G 8Gb+256Gb Glacier Silver” mobile, for my website </w:t>
      </w:r>
      <w:hyperlink r:id="rId6" w:history="1">
        <w:r w:rsidR="00D01F6C" w:rsidRPr="003904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www.mout.co.in</w:t>
        </w:r>
      </w:hyperlink>
      <w:r w:rsidR="00D01F6C">
        <w:rPr>
          <w:rFonts w:ascii="Times New Roman" w:hAnsi="Times New Roman" w:cs="Times New Roman"/>
          <w:b/>
          <w:sz w:val="24"/>
          <w:szCs w:val="24"/>
        </w:rPr>
        <w:t xml:space="preserve"> (Scientific Research Designs) edit &amp; world all countries tour for my projects implement (I wrote in my website) (</w:t>
      </w:r>
      <w:proofErr w:type="spellStart"/>
      <w:r w:rsidR="00D01F6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D01F6C">
        <w:rPr>
          <w:rFonts w:ascii="Times New Roman" w:hAnsi="Times New Roman" w:cs="Times New Roman"/>
          <w:b/>
          <w:sz w:val="24"/>
          <w:szCs w:val="24"/>
        </w:rPr>
        <w:t xml:space="preserve"> attached document), </w:t>
      </w:r>
    </w:p>
    <w:p w:rsidR="003417F3" w:rsidRDefault="003417F3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7F3" w:rsidRDefault="00E115D8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Kindly provide me, humble request, I can work, I don’t need free money, at present my using Redmi 7 Pro 6gb+128gb not editing my website, I am using others desktop for this, some friends not returning my money reason I don’t have back support, they thinks if not returns, he don’t do anything, </w:t>
      </w:r>
      <w:r w:rsidR="00B3412C">
        <w:rPr>
          <w:rFonts w:ascii="Times New Roman" w:hAnsi="Times New Roman" w:cs="Times New Roman"/>
          <w:b/>
          <w:sz w:val="24"/>
          <w:szCs w:val="24"/>
        </w:rPr>
        <w:t>I need Justice</w:t>
      </w:r>
      <w:r>
        <w:rPr>
          <w:rFonts w:ascii="Times New Roman" w:hAnsi="Times New Roman" w:cs="Times New Roman"/>
          <w:b/>
          <w:sz w:val="24"/>
          <w:szCs w:val="24"/>
        </w:rPr>
        <w:t>, I am alone, no family members living, I am single in my family</w:t>
      </w:r>
      <w:r w:rsidR="00B57C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D6BC1">
        <w:rPr>
          <w:rFonts w:ascii="Times New Roman" w:hAnsi="Times New Roman" w:cs="Times New Roman"/>
          <w:b/>
          <w:sz w:val="24"/>
          <w:szCs w:val="24"/>
        </w:rPr>
        <w:t xml:space="preserve">never married, </w:t>
      </w:r>
      <w:r w:rsidR="00B57C98">
        <w:rPr>
          <w:rFonts w:ascii="Times New Roman" w:hAnsi="Times New Roman" w:cs="Times New Roman"/>
          <w:b/>
          <w:sz w:val="24"/>
          <w:szCs w:val="24"/>
        </w:rPr>
        <w:t>needs Wife mak</w:t>
      </w:r>
      <w:r w:rsidR="0002498A">
        <w:rPr>
          <w:rFonts w:ascii="Times New Roman" w:hAnsi="Times New Roman" w:cs="Times New Roman"/>
          <w:b/>
          <w:sz w:val="24"/>
          <w:szCs w:val="24"/>
        </w:rPr>
        <w:t>e</w:t>
      </w:r>
      <w:r w:rsidR="00B57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50A">
        <w:rPr>
          <w:rFonts w:ascii="Times New Roman" w:hAnsi="Times New Roman" w:cs="Times New Roman"/>
          <w:b/>
          <w:sz w:val="24"/>
          <w:szCs w:val="24"/>
        </w:rPr>
        <w:t>O</w:t>
      </w:r>
      <w:r w:rsidR="00B57C98">
        <w:rPr>
          <w:rFonts w:ascii="Times New Roman" w:hAnsi="Times New Roman" w:cs="Times New Roman"/>
          <w:b/>
          <w:sz w:val="24"/>
          <w:szCs w:val="24"/>
        </w:rPr>
        <w:t xml:space="preserve">ur </w:t>
      </w:r>
      <w:r w:rsidR="00E1150A">
        <w:rPr>
          <w:rFonts w:ascii="Times New Roman" w:hAnsi="Times New Roman" w:cs="Times New Roman"/>
          <w:b/>
          <w:sz w:val="24"/>
          <w:szCs w:val="24"/>
        </w:rPr>
        <w:t>F</w:t>
      </w:r>
      <w:r w:rsidR="00B57C98">
        <w:rPr>
          <w:rFonts w:ascii="Times New Roman" w:hAnsi="Times New Roman" w:cs="Times New Roman"/>
          <w:b/>
          <w:sz w:val="24"/>
          <w:szCs w:val="24"/>
        </w:rPr>
        <w:t>amily.</w:t>
      </w:r>
    </w:p>
    <w:p w:rsidR="003417F3" w:rsidRDefault="003417F3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am attached this email with:</w:t>
      </w: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74" w:rsidRPr="00A21274" w:rsidRDefault="00A21274" w:rsidP="00A2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74">
        <w:rPr>
          <w:rFonts w:ascii="Times New Roman" w:hAnsi="Times New Roman" w:cs="Times New Roman"/>
          <w:b/>
          <w:sz w:val="24"/>
          <w:szCs w:val="24"/>
        </w:rPr>
        <w:t xml:space="preserve">This same Letter to Print, </w:t>
      </w: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74" w:rsidRPr="00A21274" w:rsidRDefault="00A21274" w:rsidP="00A2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74">
        <w:rPr>
          <w:rFonts w:ascii="Times New Roman" w:hAnsi="Times New Roman" w:cs="Times New Roman"/>
          <w:b/>
          <w:sz w:val="24"/>
          <w:szCs w:val="24"/>
        </w:rPr>
        <w:t>197 Countries Government details for tie up (reached to</w:t>
      </w:r>
      <w:r w:rsidR="00C2798D">
        <w:rPr>
          <w:rFonts w:ascii="Times New Roman" w:hAnsi="Times New Roman" w:cs="Times New Roman"/>
          <w:b/>
          <w:sz w:val="24"/>
          <w:szCs w:val="24"/>
        </w:rPr>
        <w:t xml:space="preserve"> Algeria</w:t>
      </w:r>
      <w:r w:rsidRPr="00A21274">
        <w:rPr>
          <w:rFonts w:ascii="Times New Roman" w:hAnsi="Times New Roman" w:cs="Times New Roman"/>
          <w:b/>
          <w:sz w:val="24"/>
          <w:szCs w:val="24"/>
        </w:rPr>
        <w:t>),</w:t>
      </w: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74" w:rsidRPr="00A21274" w:rsidRDefault="00A21274" w:rsidP="00A2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74">
        <w:rPr>
          <w:rFonts w:ascii="Times New Roman" w:hAnsi="Times New Roman" w:cs="Times New Roman"/>
          <w:b/>
          <w:sz w:val="24"/>
          <w:szCs w:val="24"/>
        </w:rPr>
        <w:t xml:space="preserve">Matter to post 197 Counties, </w:t>
      </w: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74" w:rsidRPr="002E31FB" w:rsidRDefault="00A21274" w:rsidP="002E31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74">
        <w:rPr>
          <w:rFonts w:ascii="Times New Roman" w:hAnsi="Times New Roman" w:cs="Times New Roman"/>
          <w:b/>
          <w:sz w:val="24"/>
          <w:szCs w:val="24"/>
        </w:rPr>
        <w:t xml:space="preserve">Soul Travel, </w:t>
      </w: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74" w:rsidRPr="00A21274" w:rsidRDefault="00A21274" w:rsidP="00A212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274">
        <w:rPr>
          <w:rFonts w:ascii="Times New Roman" w:hAnsi="Times New Roman" w:cs="Times New Roman"/>
          <w:b/>
          <w:sz w:val="24"/>
          <w:szCs w:val="24"/>
        </w:rPr>
        <w:t xml:space="preserve">All documents download in Our website </w:t>
      </w:r>
      <w:hyperlink r:id="rId7" w:history="1">
        <w:r w:rsidRPr="00A92C7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www.mout.co.in</w:t>
        </w:r>
      </w:hyperlink>
      <w:r w:rsidRPr="00A2127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Thanks, </w:t>
      </w: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obediently</w:t>
      </w: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Mekala</w:t>
      </w:r>
      <w:proofErr w:type="spellEnd"/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E9E" w:rsidRDefault="00764F5B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21274" w:rsidRPr="00A92C7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Www.mout.co.in</w:t>
        </w:r>
      </w:hyperlink>
      <w:r w:rsidR="00A534FC">
        <w:rPr>
          <w:rFonts w:ascii="Times New Roman" w:hAnsi="Times New Roman" w:cs="Times New Roman"/>
          <w:b/>
          <w:sz w:val="24"/>
          <w:szCs w:val="24"/>
        </w:rPr>
        <w:t xml:space="preserve"> {Scientific Research Designs}, </w:t>
      </w:r>
      <w:r w:rsidR="00C17071">
        <w:rPr>
          <w:rFonts w:ascii="Times New Roman" w:hAnsi="Times New Roman" w:cs="Times New Roman"/>
          <w:b/>
          <w:sz w:val="24"/>
          <w:szCs w:val="24"/>
        </w:rPr>
        <w:t>+</w:t>
      </w:r>
      <w:r w:rsidR="00BA4DA6">
        <w:rPr>
          <w:rFonts w:ascii="Times New Roman" w:hAnsi="Times New Roman" w:cs="Times New Roman"/>
          <w:b/>
          <w:sz w:val="24"/>
          <w:szCs w:val="24"/>
        </w:rPr>
        <w:t xml:space="preserve">91 </w:t>
      </w:r>
      <w:r w:rsidR="00A21274">
        <w:rPr>
          <w:rFonts w:ascii="Times New Roman" w:hAnsi="Times New Roman" w:cs="Times New Roman"/>
          <w:b/>
          <w:sz w:val="24"/>
          <w:szCs w:val="24"/>
        </w:rPr>
        <w:t xml:space="preserve">8919862342 (WhatsApp), </w:t>
      </w:r>
      <w:r w:rsidR="00BA4DA6">
        <w:rPr>
          <w:rFonts w:ascii="Times New Roman" w:hAnsi="Times New Roman" w:cs="Times New Roman"/>
          <w:b/>
          <w:sz w:val="24"/>
          <w:szCs w:val="24"/>
        </w:rPr>
        <w:t xml:space="preserve">+91 </w:t>
      </w:r>
      <w:r w:rsidR="00A21274">
        <w:rPr>
          <w:rFonts w:ascii="Times New Roman" w:hAnsi="Times New Roman" w:cs="Times New Roman"/>
          <w:b/>
          <w:sz w:val="24"/>
          <w:szCs w:val="24"/>
        </w:rPr>
        <w:t xml:space="preserve">9440350519, </w:t>
      </w:r>
      <w:hyperlink r:id="rId9" w:history="1">
        <w:r w:rsidR="00A21274" w:rsidRPr="00A92C7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anilkumar2305@gmail.com</w:t>
        </w:r>
      </w:hyperlink>
      <w:r w:rsidR="00A21274">
        <w:rPr>
          <w:rFonts w:ascii="Times New Roman" w:hAnsi="Times New Roman" w:cs="Times New Roman"/>
          <w:b/>
          <w:sz w:val="24"/>
          <w:szCs w:val="24"/>
        </w:rPr>
        <w:t xml:space="preserve">, Hyderabad, India. Indian Passport:P1183382, 5-5-2016 to 4-5-2026, Indian Driving </w:t>
      </w:r>
      <w:proofErr w:type="spellStart"/>
      <w:r w:rsidR="00A21274">
        <w:rPr>
          <w:rFonts w:ascii="Times New Roman" w:hAnsi="Times New Roman" w:cs="Times New Roman"/>
          <w:b/>
          <w:sz w:val="24"/>
          <w:szCs w:val="24"/>
        </w:rPr>
        <w:t>License</w:t>
      </w:r>
      <w:r w:rsidR="00A21274">
        <w:rPr>
          <w:rFonts w:ascii="Times New Roman" w:hAnsi="Times New Roman" w:cs="Times New Roman"/>
          <w:b/>
          <w:sz w:val="24"/>
          <w:szCs w:val="24"/>
        </w:rPr>
        <w:t>issued</w:t>
      </w:r>
      <w:proofErr w:type="spellEnd"/>
      <w:r w:rsidR="00A21274">
        <w:rPr>
          <w:rFonts w:ascii="Times New Roman" w:hAnsi="Times New Roman" w:cs="Times New Roman"/>
          <w:b/>
          <w:sz w:val="24"/>
          <w:szCs w:val="24"/>
        </w:rPr>
        <w:t xml:space="preserve"> on 5-6-2020, 798/KMM/1995, up to 21-5-2025), Aadhaar:608546406692, PAN:ANSPM1945M.</w:t>
      </w:r>
    </w:p>
    <w:p w:rsidR="00A21274" w:rsidRDefault="00693E9E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Address: #5-3-59,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Lalitha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nilayam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4</w:t>
      </w:r>
      <w:r w:rsidRPr="00693E9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Lane, (21</w:t>
      </w:r>
      <w:r w:rsidRPr="00693E9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ward),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Pakabanda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bazar, Khammam, Telangana, India 507001</w:t>
      </w:r>
      <w:r w:rsidR="00403DEF">
        <w:rPr>
          <w:rFonts w:ascii="Times New Roman" w:hAnsi="Times New Roman" w:cs="Times New Roman"/>
          <w:b/>
          <w:sz w:val="24"/>
          <w:szCs w:val="24"/>
        </w:rPr>
        <w:t>.</w:t>
      </w: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74" w:rsidRDefault="00A2127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8D6" w:rsidRDefault="008A68D6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6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517C8"/>
    <w:multiLevelType w:val="hybridMultilevel"/>
    <w:tmpl w:val="33FA4D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7447"/>
    <w:multiLevelType w:val="hybridMultilevel"/>
    <w:tmpl w:val="0D1414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F452A"/>
    <w:multiLevelType w:val="hybridMultilevel"/>
    <w:tmpl w:val="759685B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5D"/>
    <w:rsid w:val="0000275B"/>
    <w:rsid w:val="000159E0"/>
    <w:rsid w:val="0002433F"/>
    <w:rsid w:val="0002498A"/>
    <w:rsid w:val="00026F46"/>
    <w:rsid w:val="00031205"/>
    <w:rsid w:val="00044D1E"/>
    <w:rsid w:val="000473F3"/>
    <w:rsid w:val="0006793A"/>
    <w:rsid w:val="00076414"/>
    <w:rsid w:val="000814EA"/>
    <w:rsid w:val="00083E92"/>
    <w:rsid w:val="0008425D"/>
    <w:rsid w:val="000864E5"/>
    <w:rsid w:val="00093427"/>
    <w:rsid w:val="000A0305"/>
    <w:rsid w:val="000A3092"/>
    <w:rsid w:val="000A58CF"/>
    <w:rsid w:val="000B05F3"/>
    <w:rsid w:val="000B27EE"/>
    <w:rsid w:val="000B6BE7"/>
    <w:rsid w:val="000B7789"/>
    <w:rsid w:val="000C2E27"/>
    <w:rsid w:val="000C6EF0"/>
    <w:rsid w:val="000C7DAA"/>
    <w:rsid w:val="000F11D6"/>
    <w:rsid w:val="000F1A58"/>
    <w:rsid w:val="000F3277"/>
    <w:rsid w:val="000F61ED"/>
    <w:rsid w:val="001064BD"/>
    <w:rsid w:val="00106D29"/>
    <w:rsid w:val="00106DF0"/>
    <w:rsid w:val="00106E79"/>
    <w:rsid w:val="00107C9E"/>
    <w:rsid w:val="00121BEB"/>
    <w:rsid w:val="0013402E"/>
    <w:rsid w:val="00137CC9"/>
    <w:rsid w:val="00152E70"/>
    <w:rsid w:val="00155DB9"/>
    <w:rsid w:val="00164744"/>
    <w:rsid w:val="00164BCF"/>
    <w:rsid w:val="00167C72"/>
    <w:rsid w:val="00173A4C"/>
    <w:rsid w:val="0017419D"/>
    <w:rsid w:val="00175C8B"/>
    <w:rsid w:val="00181C57"/>
    <w:rsid w:val="001828EA"/>
    <w:rsid w:val="00190A94"/>
    <w:rsid w:val="001A3481"/>
    <w:rsid w:val="001A5E6C"/>
    <w:rsid w:val="001B5BE5"/>
    <w:rsid w:val="001B5F4E"/>
    <w:rsid w:val="001C3B86"/>
    <w:rsid w:val="001C4D2A"/>
    <w:rsid w:val="001C6BC5"/>
    <w:rsid w:val="001D0D2E"/>
    <w:rsid w:val="001D2527"/>
    <w:rsid w:val="001D2903"/>
    <w:rsid w:val="001D57D5"/>
    <w:rsid w:val="001D6343"/>
    <w:rsid w:val="001E0539"/>
    <w:rsid w:val="001E58B7"/>
    <w:rsid w:val="001E7BC7"/>
    <w:rsid w:val="001F14C0"/>
    <w:rsid w:val="001F33DD"/>
    <w:rsid w:val="001F496E"/>
    <w:rsid w:val="002042CD"/>
    <w:rsid w:val="00210BF4"/>
    <w:rsid w:val="002121D9"/>
    <w:rsid w:val="00216C58"/>
    <w:rsid w:val="002206B9"/>
    <w:rsid w:val="00224C79"/>
    <w:rsid w:val="002254CD"/>
    <w:rsid w:val="0022712E"/>
    <w:rsid w:val="002274C9"/>
    <w:rsid w:val="00231EC0"/>
    <w:rsid w:val="002431B9"/>
    <w:rsid w:val="00245E85"/>
    <w:rsid w:val="00251B19"/>
    <w:rsid w:val="00252186"/>
    <w:rsid w:val="00255913"/>
    <w:rsid w:val="002632F2"/>
    <w:rsid w:val="002673FA"/>
    <w:rsid w:val="0027060B"/>
    <w:rsid w:val="0027141B"/>
    <w:rsid w:val="00271A4C"/>
    <w:rsid w:val="002874DD"/>
    <w:rsid w:val="00291436"/>
    <w:rsid w:val="00293CCA"/>
    <w:rsid w:val="002A17B2"/>
    <w:rsid w:val="002A30EA"/>
    <w:rsid w:val="002A5055"/>
    <w:rsid w:val="002B13E8"/>
    <w:rsid w:val="002C5696"/>
    <w:rsid w:val="002C7314"/>
    <w:rsid w:val="002C78E2"/>
    <w:rsid w:val="002E2793"/>
    <w:rsid w:val="002E31FB"/>
    <w:rsid w:val="002E50DB"/>
    <w:rsid w:val="002F35D2"/>
    <w:rsid w:val="002F5616"/>
    <w:rsid w:val="00300C19"/>
    <w:rsid w:val="00305EF1"/>
    <w:rsid w:val="00307CB8"/>
    <w:rsid w:val="00307F33"/>
    <w:rsid w:val="003106EC"/>
    <w:rsid w:val="003152DD"/>
    <w:rsid w:val="0031769A"/>
    <w:rsid w:val="003178D7"/>
    <w:rsid w:val="00320DDD"/>
    <w:rsid w:val="00320EF7"/>
    <w:rsid w:val="0032419A"/>
    <w:rsid w:val="00332E67"/>
    <w:rsid w:val="00335AC6"/>
    <w:rsid w:val="00336DC1"/>
    <w:rsid w:val="0034049A"/>
    <w:rsid w:val="0034063E"/>
    <w:rsid w:val="003417F3"/>
    <w:rsid w:val="003426DF"/>
    <w:rsid w:val="003440AE"/>
    <w:rsid w:val="00344FE4"/>
    <w:rsid w:val="003518D7"/>
    <w:rsid w:val="003521A1"/>
    <w:rsid w:val="0035278F"/>
    <w:rsid w:val="00353335"/>
    <w:rsid w:val="0035431C"/>
    <w:rsid w:val="0035467B"/>
    <w:rsid w:val="0036279F"/>
    <w:rsid w:val="003633AE"/>
    <w:rsid w:val="00363D61"/>
    <w:rsid w:val="00367687"/>
    <w:rsid w:val="0037075A"/>
    <w:rsid w:val="003739BB"/>
    <w:rsid w:val="0037630C"/>
    <w:rsid w:val="00376D2D"/>
    <w:rsid w:val="00380E77"/>
    <w:rsid w:val="00385F0E"/>
    <w:rsid w:val="00386366"/>
    <w:rsid w:val="003875E2"/>
    <w:rsid w:val="00387EA6"/>
    <w:rsid w:val="00392C53"/>
    <w:rsid w:val="003A0630"/>
    <w:rsid w:val="003A2FEF"/>
    <w:rsid w:val="003A38AF"/>
    <w:rsid w:val="003A4B90"/>
    <w:rsid w:val="003A4F3E"/>
    <w:rsid w:val="003A548E"/>
    <w:rsid w:val="003B533D"/>
    <w:rsid w:val="003B6167"/>
    <w:rsid w:val="003C0F71"/>
    <w:rsid w:val="003F5A1E"/>
    <w:rsid w:val="003F60FB"/>
    <w:rsid w:val="00401D6A"/>
    <w:rsid w:val="00403DEF"/>
    <w:rsid w:val="00410A8F"/>
    <w:rsid w:val="00411744"/>
    <w:rsid w:val="00420C90"/>
    <w:rsid w:val="00421C1B"/>
    <w:rsid w:val="0042722F"/>
    <w:rsid w:val="00432778"/>
    <w:rsid w:val="00433417"/>
    <w:rsid w:val="00443620"/>
    <w:rsid w:val="00443C59"/>
    <w:rsid w:val="00446E2D"/>
    <w:rsid w:val="0045259C"/>
    <w:rsid w:val="004550E2"/>
    <w:rsid w:val="0046409F"/>
    <w:rsid w:val="004648A0"/>
    <w:rsid w:val="00464C38"/>
    <w:rsid w:val="0046532E"/>
    <w:rsid w:val="00473994"/>
    <w:rsid w:val="004745AC"/>
    <w:rsid w:val="00476117"/>
    <w:rsid w:val="004827CC"/>
    <w:rsid w:val="0048353C"/>
    <w:rsid w:val="0049066B"/>
    <w:rsid w:val="00491C77"/>
    <w:rsid w:val="00494BB8"/>
    <w:rsid w:val="00495108"/>
    <w:rsid w:val="00497D98"/>
    <w:rsid w:val="004A11A1"/>
    <w:rsid w:val="004A5247"/>
    <w:rsid w:val="004A6941"/>
    <w:rsid w:val="004B02C1"/>
    <w:rsid w:val="004B6565"/>
    <w:rsid w:val="004C0786"/>
    <w:rsid w:val="004C6334"/>
    <w:rsid w:val="004D0BDD"/>
    <w:rsid w:val="004D2F6F"/>
    <w:rsid w:val="004D33CD"/>
    <w:rsid w:val="004D4803"/>
    <w:rsid w:val="004D5C86"/>
    <w:rsid w:val="004D6BC1"/>
    <w:rsid w:val="004D7A8E"/>
    <w:rsid w:val="004D7D9C"/>
    <w:rsid w:val="004F0818"/>
    <w:rsid w:val="004F5590"/>
    <w:rsid w:val="004F680C"/>
    <w:rsid w:val="00512F3D"/>
    <w:rsid w:val="005142DA"/>
    <w:rsid w:val="0052574E"/>
    <w:rsid w:val="00531BF6"/>
    <w:rsid w:val="0053461E"/>
    <w:rsid w:val="0053604A"/>
    <w:rsid w:val="00537FB7"/>
    <w:rsid w:val="00543A04"/>
    <w:rsid w:val="0054470D"/>
    <w:rsid w:val="00557033"/>
    <w:rsid w:val="0055790E"/>
    <w:rsid w:val="00557EB7"/>
    <w:rsid w:val="00566C50"/>
    <w:rsid w:val="005713A3"/>
    <w:rsid w:val="00574CE5"/>
    <w:rsid w:val="00577830"/>
    <w:rsid w:val="005816B7"/>
    <w:rsid w:val="00581A34"/>
    <w:rsid w:val="00591F9C"/>
    <w:rsid w:val="00592199"/>
    <w:rsid w:val="00592494"/>
    <w:rsid w:val="005965F6"/>
    <w:rsid w:val="005A4B4B"/>
    <w:rsid w:val="005A7F57"/>
    <w:rsid w:val="005B315A"/>
    <w:rsid w:val="005C280E"/>
    <w:rsid w:val="005D3499"/>
    <w:rsid w:val="005D69A0"/>
    <w:rsid w:val="005E00B7"/>
    <w:rsid w:val="005E2664"/>
    <w:rsid w:val="005E71D8"/>
    <w:rsid w:val="005F43C8"/>
    <w:rsid w:val="005F7F32"/>
    <w:rsid w:val="00607A2F"/>
    <w:rsid w:val="0061012A"/>
    <w:rsid w:val="006108A2"/>
    <w:rsid w:val="0061687F"/>
    <w:rsid w:val="006170C5"/>
    <w:rsid w:val="0062031B"/>
    <w:rsid w:val="00623604"/>
    <w:rsid w:val="0062381C"/>
    <w:rsid w:val="00626798"/>
    <w:rsid w:val="00627BA9"/>
    <w:rsid w:val="006310F8"/>
    <w:rsid w:val="0063213B"/>
    <w:rsid w:val="006346F2"/>
    <w:rsid w:val="00642588"/>
    <w:rsid w:val="00643AF5"/>
    <w:rsid w:val="0066348E"/>
    <w:rsid w:val="00677E28"/>
    <w:rsid w:val="0068299D"/>
    <w:rsid w:val="006849CE"/>
    <w:rsid w:val="00692049"/>
    <w:rsid w:val="00693E9E"/>
    <w:rsid w:val="0069501E"/>
    <w:rsid w:val="00695037"/>
    <w:rsid w:val="006A12D8"/>
    <w:rsid w:val="006A5877"/>
    <w:rsid w:val="006B4B91"/>
    <w:rsid w:val="006B7031"/>
    <w:rsid w:val="006B7EF0"/>
    <w:rsid w:val="006C0BCA"/>
    <w:rsid w:val="006D37DD"/>
    <w:rsid w:val="006D48CA"/>
    <w:rsid w:val="006D637C"/>
    <w:rsid w:val="006D67DB"/>
    <w:rsid w:val="006D7E18"/>
    <w:rsid w:val="006E3BA3"/>
    <w:rsid w:val="006E5991"/>
    <w:rsid w:val="006E7469"/>
    <w:rsid w:val="006F2696"/>
    <w:rsid w:val="006F4F1A"/>
    <w:rsid w:val="006F71DE"/>
    <w:rsid w:val="0070190E"/>
    <w:rsid w:val="00703CE1"/>
    <w:rsid w:val="00714945"/>
    <w:rsid w:val="007156E7"/>
    <w:rsid w:val="00717027"/>
    <w:rsid w:val="00721F31"/>
    <w:rsid w:val="00722601"/>
    <w:rsid w:val="00725838"/>
    <w:rsid w:val="0072599B"/>
    <w:rsid w:val="00732B32"/>
    <w:rsid w:val="00742D16"/>
    <w:rsid w:val="00745B5C"/>
    <w:rsid w:val="00762EDE"/>
    <w:rsid w:val="00766CEA"/>
    <w:rsid w:val="007768C9"/>
    <w:rsid w:val="0078223C"/>
    <w:rsid w:val="00790727"/>
    <w:rsid w:val="00791AD7"/>
    <w:rsid w:val="00792A82"/>
    <w:rsid w:val="00795AA4"/>
    <w:rsid w:val="007A0DFB"/>
    <w:rsid w:val="007A1803"/>
    <w:rsid w:val="007A2373"/>
    <w:rsid w:val="007A6B89"/>
    <w:rsid w:val="007B3152"/>
    <w:rsid w:val="007B6AB5"/>
    <w:rsid w:val="007C05A7"/>
    <w:rsid w:val="007C16E0"/>
    <w:rsid w:val="007C1EBD"/>
    <w:rsid w:val="007C2F38"/>
    <w:rsid w:val="007C4200"/>
    <w:rsid w:val="007C4268"/>
    <w:rsid w:val="007E11C6"/>
    <w:rsid w:val="007F4E97"/>
    <w:rsid w:val="008112E2"/>
    <w:rsid w:val="00826DE3"/>
    <w:rsid w:val="008347DD"/>
    <w:rsid w:val="00837DB2"/>
    <w:rsid w:val="008424E5"/>
    <w:rsid w:val="0084353C"/>
    <w:rsid w:val="00845A3E"/>
    <w:rsid w:val="00846708"/>
    <w:rsid w:val="00847458"/>
    <w:rsid w:val="00847AB0"/>
    <w:rsid w:val="008500BA"/>
    <w:rsid w:val="00850351"/>
    <w:rsid w:val="00850AC1"/>
    <w:rsid w:val="0085206D"/>
    <w:rsid w:val="008521E7"/>
    <w:rsid w:val="008527DC"/>
    <w:rsid w:val="00872303"/>
    <w:rsid w:val="0087450B"/>
    <w:rsid w:val="0088125E"/>
    <w:rsid w:val="00891AC1"/>
    <w:rsid w:val="008920E2"/>
    <w:rsid w:val="00892C90"/>
    <w:rsid w:val="008A235D"/>
    <w:rsid w:val="008A68D6"/>
    <w:rsid w:val="008C04AD"/>
    <w:rsid w:val="008C15EF"/>
    <w:rsid w:val="008C278F"/>
    <w:rsid w:val="008C2E34"/>
    <w:rsid w:val="008C4274"/>
    <w:rsid w:val="008C5DA0"/>
    <w:rsid w:val="008D12C0"/>
    <w:rsid w:val="008D49C3"/>
    <w:rsid w:val="008E08F8"/>
    <w:rsid w:val="008E44EC"/>
    <w:rsid w:val="008F0240"/>
    <w:rsid w:val="008F692B"/>
    <w:rsid w:val="00912B29"/>
    <w:rsid w:val="00925995"/>
    <w:rsid w:val="00931944"/>
    <w:rsid w:val="009342D8"/>
    <w:rsid w:val="0093703A"/>
    <w:rsid w:val="0094119B"/>
    <w:rsid w:val="00944B5A"/>
    <w:rsid w:val="00947010"/>
    <w:rsid w:val="00950888"/>
    <w:rsid w:val="00960A3C"/>
    <w:rsid w:val="00960E7F"/>
    <w:rsid w:val="009621F3"/>
    <w:rsid w:val="00976472"/>
    <w:rsid w:val="00976FBF"/>
    <w:rsid w:val="00981C0F"/>
    <w:rsid w:val="00984D0A"/>
    <w:rsid w:val="00985895"/>
    <w:rsid w:val="009952BA"/>
    <w:rsid w:val="009A2472"/>
    <w:rsid w:val="009B3E31"/>
    <w:rsid w:val="009B50E2"/>
    <w:rsid w:val="009B5971"/>
    <w:rsid w:val="009B6E43"/>
    <w:rsid w:val="009B78E7"/>
    <w:rsid w:val="009C3F77"/>
    <w:rsid w:val="009C4309"/>
    <w:rsid w:val="009C5309"/>
    <w:rsid w:val="009D07BA"/>
    <w:rsid w:val="009D6676"/>
    <w:rsid w:val="009E3CC7"/>
    <w:rsid w:val="00A1146D"/>
    <w:rsid w:val="00A12770"/>
    <w:rsid w:val="00A156BC"/>
    <w:rsid w:val="00A21274"/>
    <w:rsid w:val="00A253B0"/>
    <w:rsid w:val="00A26676"/>
    <w:rsid w:val="00A331C9"/>
    <w:rsid w:val="00A3521B"/>
    <w:rsid w:val="00A353DD"/>
    <w:rsid w:val="00A40C77"/>
    <w:rsid w:val="00A4118F"/>
    <w:rsid w:val="00A41919"/>
    <w:rsid w:val="00A45049"/>
    <w:rsid w:val="00A47E3C"/>
    <w:rsid w:val="00A534FC"/>
    <w:rsid w:val="00A56EE0"/>
    <w:rsid w:val="00A76F54"/>
    <w:rsid w:val="00A83612"/>
    <w:rsid w:val="00A84CAC"/>
    <w:rsid w:val="00A9112F"/>
    <w:rsid w:val="00A9431E"/>
    <w:rsid w:val="00A96EC4"/>
    <w:rsid w:val="00A973E3"/>
    <w:rsid w:val="00AA089E"/>
    <w:rsid w:val="00AB10A7"/>
    <w:rsid w:val="00AB6AFC"/>
    <w:rsid w:val="00AC158E"/>
    <w:rsid w:val="00AC1D58"/>
    <w:rsid w:val="00AC3B54"/>
    <w:rsid w:val="00AC5375"/>
    <w:rsid w:val="00AD3046"/>
    <w:rsid w:val="00AE0AFA"/>
    <w:rsid w:val="00AE1345"/>
    <w:rsid w:val="00AE22EB"/>
    <w:rsid w:val="00AE58AC"/>
    <w:rsid w:val="00AF2273"/>
    <w:rsid w:val="00AF29A4"/>
    <w:rsid w:val="00AF3B01"/>
    <w:rsid w:val="00AF5C21"/>
    <w:rsid w:val="00B010F9"/>
    <w:rsid w:val="00B02063"/>
    <w:rsid w:val="00B035FB"/>
    <w:rsid w:val="00B11486"/>
    <w:rsid w:val="00B14ED5"/>
    <w:rsid w:val="00B156B9"/>
    <w:rsid w:val="00B157C9"/>
    <w:rsid w:val="00B24C8A"/>
    <w:rsid w:val="00B338E7"/>
    <w:rsid w:val="00B33BF3"/>
    <w:rsid w:val="00B3412C"/>
    <w:rsid w:val="00B34B4C"/>
    <w:rsid w:val="00B36770"/>
    <w:rsid w:val="00B376B6"/>
    <w:rsid w:val="00B4058A"/>
    <w:rsid w:val="00B45704"/>
    <w:rsid w:val="00B46A9A"/>
    <w:rsid w:val="00B5577F"/>
    <w:rsid w:val="00B57C98"/>
    <w:rsid w:val="00B65507"/>
    <w:rsid w:val="00B70AC3"/>
    <w:rsid w:val="00B70BF5"/>
    <w:rsid w:val="00B74CC0"/>
    <w:rsid w:val="00B759C7"/>
    <w:rsid w:val="00B86EC6"/>
    <w:rsid w:val="00B91FE0"/>
    <w:rsid w:val="00B92C93"/>
    <w:rsid w:val="00B933EF"/>
    <w:rsid w:val="00B93BE4"/>
    <w:rsid w:val="00B9422E"/>
    <w:rsid w:val="00B942BA"/>
    <w:rsid w:val="00B943F6"/>
    <w:rsid w:val="00B95431"/>
    <w:rsid w:val="00B965EC"/>
    <w:rsid w:val="00BA37BE"/>
    <w:rsid w:val="00BA4DA6"/>
    <w:rsid w:val="00BA4F25"/>
    <w:rsid w:val="00BB454F"/>
    <w:rsid w:val="00BC04BF"/>
    <w:rsid w:val="00BC12C1"/>
    <w:rsid w:val="00BC264E"/>
    <w:rsid w:val="00BC461D"/>
    <w:rsid w:val="00BC504C"/>
    <w:rsid w:val="00BD276C"/>
    <w:rsid w:val="00BD2B7B"/>
    <w:rsid w:val="00BD35A4"/>
    <w:rsid w:val="00BE18A5"/>
    <w:rsid w:val="00BF2D08"/>
    <w:rsid w:val="00BF3225"/>
    <w:rsid w:val="00BF34EA"/>
    <w:rsid w:val="00C02E18"/>
    <w:rsid w:val="00C04722"/>
    <w:rsid w:val="00C158F8"/>
    <w:rsid w:val="00C15F3B"/>
    <w:rsid w:val="00C1686C"/>
    <w:rsid w:val="00C17071"/>
    <w:rsid w:val="00C1787E"/>
    <w:rsid w:val="00C259F3"/>
    <w:rsid w:val="00C2798D"/>
    <w:rsid w:val="00C27E73"/>
    <w:rsid w:val="00C31F42"/>
    <w:rsid w:val="00C43896"/>
    <w:rsid w:val="00C446FE"/>
    <w:rsid w:val="00C449E5"/>
    <w:rsid w:val="00C44B12"/>
    <w:rsid w:val="00C45529"/>
    <w:rsid w:val="00C45D4F"/>
    <w:rsid w:val="00C47012"/>
    <w:rsid w:val="00C47BC8"/>
    <w:rsid w:val="00C52EDB"/>
    <w:rsid w:val="00C5365C"/>
    <w:rsid w:val="00C65598"/>
    <w:rsid w:val="00C65A9D"/>
    <w:rsid w:val="00C73BFE"/>
    <w:rsid w:val="00C74395"/>
    <w:rsid w:val="00C75D94"/>
    <w:rsid w:val="00C8283C"/>
    <w:rsid w:val="00C82B5D"/>
    <w:rsid w:val="00C877D6"/>
    <w:rsid w:val="00C9017B"/>
    <w:rsid w:val="00C92BB3"/>
    <w:rsid w:val="00C930A4"/>
    <w:rsid w:val="00C931DD"/>
    <w:rsid w:val="00C9637F"/>
    <w:rsid w:val="00CA1CD1"/>
    <w:rsid w:val="00CA1F5F"/>
    <w:rsid w:val="00CA715F"/>
    <w:rsid w:val="00CA7F96"/>
    <w:rsid w:val="00CB53AB"/>
    <w:rsid w:val="00CB5EED"/>
    <w:rsid w:val="00CB63CE"/>
    <w:rsid w:val="00CC0A9D"/>
    <w:rsid w:val="00CC6971"/>
    <w:rsid w:val="00CD0701"/>
    <w:rsid w:val="00CD07BC"/>
    <w:rsid w:val="00CD0B86"/>
    <w:rsid w:val="00CD0DCD"/>
    <w:rsid w:val="00CD4EB6"/>
    <w:rsid w:val="00CE0DBB"/>
    <w:rsid w:val="00CE164F"/>
    <w:rsid w:val="00CE5F5E"/>
    <w:rsid w:val="00CE79B0"/>
    <w:rsid w:val="00CF1120"/>
    <w:rsid w:val="00CF3FBC"/>
    <w:rsid w:val="00D00430"/>
    <w:rsid w:val="00D01F6C"/>
    <w:rsid w:val="00D10D50"/>
    <w:rsid w:val="00D11E71"/>
    <w:rsid w:val="00D12983"/>
    <w:rsid w:val="00D141A8"/>
    <w:rsid w:val="00D159E0"/>
    <w:rsid w:val="00D166E4"/>
    <w:rsid w:val="00D26EEC"/>
    <w:rsid w:val="00D31C26"/>
    <w:rsid w:val="00D33839"/>
    <w:rsid w:val="00D33CB7"/>
    <w:rsid w:val="00D37341"/>
    <w:rsid w:val="00D42096"/>
    <w:rsid w:val="00D46DEA"/>
    <w:rsid w:val="00D57A0E"/>
    <w:rsid w:val="00D655EC"/>
    <w:rsid w:val="00D71EFB"/>
    <w:rsid w:val="00D75B6B"/>
    <w:rsid w:val="00D76AB8"/>
    <w:rsid w:val="00D76D34"/>
    <w:rsid w:val="00D823F1"/>
    <w:rsid w:val="00D84BC4"/>
    <w:rsid w:val="00D91C7F"/>
    <w:rsid w:val="00DA55F3"/>
    <w:rsid w:val="00DA57C6"/>
    <w:rsid w:val="00DB427A"/>
    <w:rsid w:val="00DB76EE"/>
    <w:rsid w:val="00DC0F67"/>
    <w:rsid w:val="00DC60F6"/>
    <w:rsid w:val="00DC76F8"/>
    <w:rsid w:val="00DE1740"/>
    <w:rsid w:val="00DE7EC5"/>
    <w:rsid w:val="00DF53D1"/>
    <w:rsid w:val="00E00DA9"/>
    <w:rsid w:val="00E03465"/>
    <w:rsid w:val="00E1150A"/>
    <w:rsid w:val="00E115D8"/>
    <w:rsid w:val="00E1273D"/>
    <w:rsid w:val="00E13C4E"/>
    <w:rsid w:val="00E21626"/>
    <w:rsid w:val="00E22D31"/>
    <w:rsid w:val="00E235D0"/>
    <w:rsid w:val="00E24A2D"/>
    <w:rsid w:val="00E24C47"/>
    <w:rsid w:val="00E25662"/>
    <w:rsid w:val="00E35363"/>
    <w:rsid w:val="00E43923"/>
    <w:rsid w:val="00E4397B"/>
    <w:rsid w:val="00E4424B"/>
    <w:rsid w:val="00E46C9F"/>
    <w:rsid w:val="00E524BC"/>
    <w:rsid w:val="00E54DD4"/>
    <w:rsid w:val="00E54EE8"/>
    <w:rsid w:val="00E5746B"/>
    <w:rsid w:val="00E63A38"/>
    <w:rsid w:val="00E72351"/>
    <w:rsid w:val="00E74E44"/>
    <w:rsid w:val="00E75EDF"/>
    <w:rsid w:val="00E8017C"/>
    <w:rsid w:val="00E81EEC"/>
    <w:rsid w:val="00E831D2"/>
    <w:rsid w:val="00E83DB5"/>
    <w:rsid w:val="00E90D27"/>
    <w:rsid w:val="00E92202"/>
    <w:rsid w:val="00E977D9"/>
    <w:rsid w:val="00EA2CB5"/>
    <w:rsid w:val="00EA6C7C"/>
    <w:rsid w:val="00EC07C3"/>
    <w:rsid w:val="00EC7507"/>
    <w:rsid w:val="00ED79A9"/>
    <w:rsid w:val="00EE2080"/>
    <w:rsid w:val="00EE3A37"/>
    <w:rsid w:val="00EE4546"/>
    <w:rsid w:val="00EE5C0C"/>
    <w:rsid w:val="00EE6EC3"/>
    <w:rsid w:val="00EF08D2"/>
    <w:rsid w:val="00EF537F"/>
    <w:rsid w:val="00EF5CAB"/>
    <w:rsid w:val="00EF719B"/>
    <w:rsid w:val="00F174AA"/>
    <w:rsid w:val="00F20544"/>
    <w:rsid w:val="00F22FC1"/>
    <w:rsid w:val="00F231AE"/>
    <w:rsid w:val="00F23C4A"/>
    <w:rsid w:val="00F3046A"/>
    <w:rsid w:val="00F40986"/>
    <w:rsid w:val="00F40AA0"/>
    <w:rsid w:val="00F43333"/>
    <w:rsid w:val="00F462A3"/>
    <w:rsid w:val="00F4651D"/>
    <w:rsid w:val="00F51E6B"/>
    <w:rsid w:val="00F565D1"/>
    <w:rsid w:val="00F56B37"/>
    <w:rsid w:val="00F573A7"/>
    <w:rsid w:val="00F6127B"/>
    <w:rsid w:val="00F62004"/>
    <w:rsid w:val="00F66371"/>
    <w:rsid w:val="00F67A7F"/>
    <w:rsid w:val="00F70730"/>
    <w:rsid w:val="00F70A68"/>
    <w:rsid w:val="00F80CF9"/>
    <w:rsid w:val="00F90A03"/>
    <w:rsid w:val="00F94501"/>
    <w:rsid w:val="00FA6A64"/>
    <w:rsid w:val="00FB1EC6"/>
    <w:rsid w:val="00FB6E84"/>
    <w:rsid w:val="00FB7416"/>
    <w:rsid w:val="00FC0F4C"/>
    <w:rsid w:val="00FD1F46"/>
    <w:rsid w:val="00FD1FE0"/>
    <w:rsid w:val="00FE00A6"/>
    <w:rsid w:val="00FE1BC6"/>
    <w:rsid w:val="00FE1E1C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70E9"/>
  <w15:chartTrackingRefBased/>
  <w15:docId w15:val="{56066994-FA92-0A40-BD9E-17A2B820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24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Mangal"/>
      <w:b/>
      <w:bCs/>
      <w:sz w:val="27"/>
      <w:szCs w:val="27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C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274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A212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A2472"/>
    <w:rPr>
      <w:rFonts w:ascii="Times New Roman" w:eastAsia="Times New Roman" w:hAnsi="Times New Roman" w:cs="Mangal"/>
      <w:b/>
      <w:bCs/>
      <w:sz w:val="27"/>
      <w:szCs w:val="27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t.co.in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mout.co.in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mout.co.in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://sci.gov.in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anilkumar2305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Guest User</cp:lastModifiedBy>
  <cp:revision>772</cp:revision>
  <dcterms:created xsi:type="dcterms:W3CDTF">2017-10-16T02:18:00Z</dcterms:created>
  <dcterms:modified xsi:type="dcterms:W3CDTF">2021-05-21T20:25:00Z</dcterms:modified>
</cp:coreProperties>
</file>