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455" w:rsidRDefault="00400F81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</w:p>
    <w:p w:rsidR="003210A8" w:rsidRDefault="000C44E7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Honorable</w:t>
      </w:r>
      <w:proofErr w:type="spellEnd"/>
      <w:r w:rsidR="00854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B87">
        <w:rPr>
          <w:rFonts w:ascii="Times New Roman" w:hAnsi="Times New Roman" w:cs="Times New Roman"/>
          <w:b/>
          <w:sz w:val="24"/>
          <w:szCs w:val="24"/>
        </w:rPr>
        <w:t>Supreme Court Chief Justice</w:t>
      </w:r>
      <w:r w:rsidR="007807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2AAA">
        <w:rPr>
          <w:rFonts w:ascii="Times New Roman" w:hAnsi="Times New Roman" w:cs="Times New Roman"/>
          <w:b/>
          <w:sz w:val="24"/>
          <w:szCs w:val="24"/>
        </w:rPr>
        <w:t xml:space="preserve">Shri </w:t>
      </w:r>
      <w:proofErr w:type="spellStart"/>
      <w:r w:rsidR="00597FCA">
        <w:rPr>
          <w:rFonts w:ascii="Times New Roman" w:hAnsi="Times New Roman" w:cs="Times New Roman"/>
          <w:b/>
          <w:sz w:val="24"/>
          <w:szCs w:val="24"/>
        </w:rPr>
        <w:t>Sharad</w:t>
      </w:r>
      <w:proofErr w:type="spellEnd"/>
      <w:r w:rsidR="00597FCA">
        <w:rPr>
          <w:rFonts w:ascii="Times New Roman" w:hAnsi="Times New Roman" w:cs="Times New Roman"/>
          <w:b/>
          <w:sz w:val="24"/>
          <w:szCs w:val="24"/>
        </w:rPr>
        <w:t xml:space="preserve"> Arvind </w:t>
      </w:r>
      <w:proofErr w:type="spellStart"/>
      <w:r w:rsidR="00597FCA">
        <w:rPr>
          <w:rFonts w:ascii="Times New Roman" w:hAnsi="Times New Roman" w:cs="Times New Roman"/>
          <w:b/>
          <w:sz w:val="24"/>
          <w:szCs w:val="24"/>
        </w:rPr>
        <w:t>Bobde</w:t>
      </w:r>
      <w:proofErr w:type="spellEnd"/>
      <w:r w:rsidR="0059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7FCA">
        <w:rPr>
          <w:rFonts w:ascii="Times New Roman" w:hAnsi="Times New Roman" w:cs="Times New Roman"/>
          <w:b/>
          <w:sz w:val="24"/>
          <w:szCs w:val="24"/>
        </w:rPr>
        <w:t>garu</w:t>
      </w:r>
      <w:proofErr w:type="spellEnd"/>
      <w:r w:rsidR="00597FC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97FCA" w:rsidRDefault="00597FCA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Supreme Court of India, </w:t>
      </w:r>
    </w:p>
    <w:p w:rsidR="00400F81" w:rsidRDefault="00B417DB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DELHI</w:t>
      </w:r>
    </w:p>
    <w:p w:rsidR="00183E34" w:rsidRDefault="00183E3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A9" w:rsidRDefault="0008425D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8CA">
        <w:rPr>
          <w:rFonts w:ascii="Times New Roman" w:hAnsi="Times New Roman" w:cs="Times New Roman"/>
          <w:b/>
          <w:sz w:val="24"/>
          <w:szCs w:val="24"/>
        </w:rPr>
        <w:t xml:space="preserve">Om </w:t>
      </w:r>
      <w:proofErr w:type="spellStart"/>
      <w:r w:rsidRPr="006D48CA">
        <w:rPr>
          <w:rFonts w:ascii="Times New Roman" w:hAnsi="Times New Roman" w:cs="Times New Roman"/>
          <w:b/>
          <w:sz w:val="24"/>
          <w:szCs w:val="24"/>
        </w:rPr>
        <w:t>Ganeshaya</w:t>
      </w:r>
      <w:proofErr w:type="spellEnd"/>
      <w:r w:rsidR="008736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48CA">
        <w:rPr>
          <w:rFonts w:ascii="Times New Roman" w:hAnsi="Times New Roman" w:cs="Times New Roman"/>
          <w:b/>
          <w:sz w:val="24"/>
          <w:szCs w:val="24"/>
        </w:rPr>
        <w:t>namaha</w:t>
      </w:r>
      <w:proofErr w:type="spellEnd"/>
      <w:r w:rsidR="002274C9">
        <w:rPr>
          <w:rFonts w:ascii="Times New Roman" w:hAnsi="Times New Roman" w:cs="Times New Roman"/>
          <w:b/>
          <w:sz w:val="24"/>
          <w:szCs w:val="24"/>
        </w:rPr>
        <w:t>,</w:t>
      </w:r>
    </w:p>
    <w:p w:rsidR="005669CA" w:rsidRDefault="009F71D2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Honourable</w:t>
      </w:r>
      <w:r w:rsidR="0087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6E">
        <w:rPr>
          <w:rFonts w:ascii="Times New Roman" w:hAnsi="Times New Roman" w:cs="Times New Roman"/>
          <w:b/>
          <w:sz w:val="24"/>
          <w:szCs w:val="24"/>
        </w:rPr>
        <w:t xml:space="preserve">Sir, </w:t>
      </w:r>
    </w:p>
    <w:p w:rsidR="005669CA" w:rsidRDefault="005669CA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E5F" w:rsidRDefault="00F71F99" w:rsidP="0032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07F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249">
        <w:rPr>
          <w:rFonts w:ascii="Times New Roman" w:hAnsi="Times New Roman" w:cs="Times New Roman"/>
          <w:b/>
          <w:sz w:val="24"/>
          <w:szCs w:val="24"/>
        </w:rPr>
        <w:t>Subject</w:t>
      </w:r>
      <w:r w:rsidR="00905FD7">
        <w:rPr>
          <w:rFonts w:ascii="Times New Roman" w:hAnsi="Times New Roman" w:cs="Times New Roman"/>
          <w:b/>
          <w:sz w:val="24"/>
          <w:szCs w:val="24"/>
        </w:rPr>
        <w:t>:</w:t>
      </w:r>
      <w:r w:rsidR="001C1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C39">
        <w:rPr>
          <w:rFonts w:ascii="Times New Roman" w:hAnsi="Times New Roman" w:cs="Times New Roman"/>
          <w:b/>
          <w:sz w:val="24"/>
          <w:szCs w:val="24"/>
        </w:rPr>
        <w:t>Right to Information Act</w:t>
      </w:r>
      <w:r w:rsidR="009D2912">
        <w:rPr>
          <w:rFonts w:ascii="Times New Roman" w:hAnsi="Times New Roman" w:cs="Times New Roman"/>
          <w:b/>
          <w:sz w:val="24"/>
          <w:szCs w:val="24"/>
        </w:rPr>
        <w:t xml:space="preserve"> under</w:t>
      </w:r>
      <w:r w:rsidR="00690C39">
        <w:rPr>
          <w:rFonts w:ascii="Times New Roman" w:hAnsi="Times New Roman" w:cs="Times New Roman"/>
          <w:b/>
          <w:sz w:val="24"/>
          <w:szCs w:val="24"/>
        </w:rPr>
        <w:t xml:space="preserve"> Section 6</w:t>
      </w:r>
      <w:r w:rsidR="009D2912">
        <w:rPr>
          <w:rFonts w:ascii="Times New Roman" w:hAnsi="Times New Roman" w:cs="Times New Roman"/>
          <w:b/>
          <w:sz w:val="24"/>
          <w:szCs w:val="24"/>
        </w:rPr>
        <w:t>,</w:t>
      </w:r>
      <w:r w:rsidR="00727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33C">
        <w:rPr>
          <w:rFonts w:ascii="Times New Roman" w:hAnsi="Times New Roman" w:cs="Times New Roman"/>
          <w:b/>
          <w:sz w:val="24"/>
          <w:szCs w:val="24"/>
        </w:rPr>
        <w:t xml:space="preserve">I approach, </w:t>
      </w:r>
      <w:r w:rsidR="00905FD7">
        <w:rPr>
          <w:rFonts w:ascii="Times New Roman" w:hAnsi="Times New Roman" w:cs="Times New Roman"/>
          <w:b/>
          <w:sz w:val="24"/>
          <w:szCs w:val="24"/>
        </w:rPr>
        <w:t xml:space="preserve">needs </w:t>
      </w:r>
      <w:r w:rsidR="00326AA3">
        <w:rPr>
          <w:rFonts w:ascii="Times New Roman" w:hAnsi="Times New Roman" w:cs="Times New Roman"/>
          <w:b/>
          <w:sz w:val="24"/>
          <w:szCs w:val="24"/>
        </w:rPr>
        <w:t xml:space="preserve">Implement </w:t>
      </w:r>
      <w:r w:rsidR="00905FD7">
        <w:rPr>
          <w:rFonts w:ascii="Times New Roman" w:hAnsi="Times New Roman" w:cs="Times New Roman"/>
          <w:b/>
          <w:sz w:val="24"/>
          <w:szCs w:val="24"/>
        </w:rPr>
        <w:t xml:space="preserve">Details of </w:t>
      </w:r>
      <w:r w:rsidR="00E71BDA">
        <w:rPr>
          <w:rFonts w:ascii="Times New Roman" w:hAnsi="Times New Roman" w:cs="Times New Roman"/>
          <w:b/>
          <w:sz w:val="24"/>
          <w:szCs w:val="24"/>
        </w:rPr>
        <w:t>M</w:t>
      </w:r>
      <w:r w:rsidR="00EB553D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D471CE">
        <w:rPr>
          <w:rFonts w:ascii="Times New Roman" w:hAnsi="Times New Roman" w:cs="Times New Roman"/>
          <w:b/>
          <w:sz w:val="24"/>
          <w:szCs w:val="24"/>
        </w:rPr>
        <w:t>Projects</w:t>
      </w:r>
      <w:r w:rsidR="00E343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5ABF">
        <w:rPr>
          <w:rFonts w:ascii="Times New Roman" w:hAnsi="Times New Roman" w:cs="Times New Roman"/>
          <w:b/>
          <w:sz w:val="24"/>
          <w:szCs w:val="24"/>
        </w:rPr>
        <w:t xml:space="preserve">kept in Our website </w:t>
      </w:r>
      <w:r w:rsidR="00FE1D5B" w:rsidRPr="00FE1D5B">
        <w:rPr>
          <w:rFonts w:ascii="Times New Roman" w:hAnsi="Times New Roman" w:cs="Times New Roman"/>
          <w:b/>
          <w:sz w:val="24"/>
          <w:szCs w:val="24"/>
        </w:rPr>
        <w:t>www.mout.co.in</w:t>
      </w:r>
      <w:r w:rsidR="00FE1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9D6">
        <w:rPr>
          <w:rFonts w:ascii="Times New Roman" w:hAnsi="Times New Roman" w:cs="Times New Roman"/>
          <w:b/>
          <w:sz w:val="24"/>
          <w:szCs w:val="24"/>
        </w:rPr>
        <w:t xml:space="preserve">(Scientific Research &amp; Designs), </w:t>
      </w:r>
      <w:r w:rsidR="00D67E5F">
        <w:rPr>
          <w:rFonts w:ascii="Times New Roman" w:hAnsi="Times New Roman" w:cs="Times New Roman"/>
          <w:b/>
          <w:sz w:val="24"/>
          <w:szCs w:val="24"/>
        </w:rPr>
        <w:t xml:space="preserve">I have God Love, Dharma, Etc. Needs Permissions Funds for my Livelihood to Do, Video </w:t>
      </w:r>
      <w:r w:rsidR="00AB4C3B">
        <w:rPr>
          <w:rFonts w:ascii="Times New Roman" w:hAnsi="Times New Roman" w:cs="Times New Roman"/>
          <w:b/>
          <w:sz w:val="24"/>
          <w:szCs w:val="24"/>
        </w:rPr>
        <w:t>C</w:t>
      </w:r>
      <w:r w:rsidR="00D67E5F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0F09A2">
        <w:rPr>
          <w:rFonts w:ascii="Times New Roman" w:hAnsi="Times New Roman" w:cs="Times New Roman"/>
          <w:b/>
          <w:sz w:val="24"/>
          <w:szCs w:val="24"/>
        </w:rPr>
        <w:t>me</w:t>
      </w:r>
      <w:r w:rsidR="007B3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F6A">
        <w:rPr>
          <w:rFonts w:ascii="Times New Roman" w:hAnsi="Times New Roman" w:cs="Times New Roman"/>
          <w:b/>
          <w:sz w:val="24"/>
          <w:szCs w:val="24"/>
        </w:rPr>
        <w:t xml:space="preserve">with Your Personal Number </w:t>
      </w:r>
      <w:r w:rsidR="007B3A83">
        <w:rPr>
          <w:rFonts w:ascii="Times New Roman" w:hAnsi="Times New Roman" w:cs="Times New Roman"/>
          <w:b/>
          <w:sz w:val="24"/>
          <w:szCs w:val="24"/>
        </w:rPr>
        <w:t xml:space="preserve">Sir, </w:t>
      </w:r>
    </w:p>
    <w:p w:rsidR="00EF6BC2" w:rsidRDefault="00EF6BC2" w:rsidP="0032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C2" w:rsidRDefault="00EF6BC2" w:rsidP="00F43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Namaskaram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0AAE">
        <w:rPr>
          <w:rFonts w:ascii="Times New Roman" w:hAnsi="Times New Roman" w:cs="Times New Roman"/>
          <w:b/>
          <w:sz w:val="24"/>
          <w:szCs w:val="24"/>
        </w:rPr>
        <w:t xml:space="preserve">Sir, </w:t>
      </w:r>
      <w:r w:rsidR="00B7290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B6AE9">
        <w:rPr>
          <w:rFonts w:ascii="Times New Roman" w:hAnsi="Times New Roman" w:cs="Times New Roman"/>
          <w:b/>
          <w:sz w:val="24"/>
          <w:szCs w:val="24"/>
        </w:rPr>
        <w:t>needs Details</w:t>
      </w:r>
      <w:r w:rsidR="00067A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2F00">
        <w:rPr>
          <w:rFonts w:ascii="Times New Roman" w:hAnsi="Times New Roman" w:cs="Times New Roman"/>
          <w:b/>
          <w:sz w:val="24"/>
          <w:szCs w:val="24"/>
        </w:rPr>
        <w:t xml:space="preserve">kindly </w:t>
      </w:r>
      <w:r w:rsidR="00F4348B">
        <w:rPr>
          <w:rFonts w:ascii="Times New Roman" w:hAnsi="Times New Roman" w:cs="Times New Roman"/>
          <w:b/>
          <w:sz w:val="24"/>
          <w:szCs w:val="24"/>
        </w:rPr>
        <w:t>WhatsApp &amp; Email me.</w:t>
      </w:r>
    </w:p>
    <w:p w:rsidR="008059DF" w:rsidRDefault="008059DF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436" w:rsidRPr="0067670C" w:rsidRDefault="0084655B" w:rsidP="001D1B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4"/>
          <w:szCs w:val="24"/>
        </w:rPr>
      </w:pPr>
      <w:r>
        <w:rPr>
          <w:rStyle w:val="Heading3Char"/>
          <w:rFonts w:eastAsia="Calibri" w:cs="Times New Roman"/>
          <w:color w:val="FF0000"/>
          <w:sz w:val="24"/>
          <w:szCs w:val="24"/>
        </w:rPr>
        <w:t>Splash Interstellar Space Map,</w:t>
      </w:r>
    </w:p>
    <w:p w:rsidR="001E4E63" w:rsidRPr="00113921" w:rsidRDefault="001E4E63" w:rsidP="00822A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 w:bidi="hi-IN"/>
        </w:rPr>
      </w:pPr>
      <w:r w:rsidRPr="0067670C">
        <w:rPr>
          <w:rStyle w:val="Heading3Char"/>
          <w:rFonts w:eastAsia="Calibri" w:cs="Times New Roman"/>
          <w:color w:val="FF00FF"/>
          <w:sz w:val="24"/>
          <w:szCs w:val="24"/>
        </w:rPr>
        <w:t>Grand TNT,</w:t>
      </w:r>
    </w:p>
    <w:p w:rsidR="001E4E63" w:rsidRPr="0067670C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color w:val="993366"/>
          <w:sz w:val="24"/>
          <w:szCs w:val="24"/>
        </w:rPr>
      </w:pPr>
      <w:r w:rsidRPr="0067670C">
        <w:rPr>
          <w:rStyle w:val="Heading3Char"/>
          <w:rFonts w:eastAsia="Calibri" w:cs="Times New Roman"/>
          <w:color w:val="993366"/>
          <w:sz w:val="24"/>
          <w:szCs w:val="24"/>
        </w:rPr>
        <w:t>Sun,</w:t>
      </w:r>
    </w:p>
    <w:p w:rsidR="001E4E63" w:rsidRPr="0067670C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color w:val="1A1A1A"/>
          <w:sz w:val="24"/>
          <w:szCs w:val="24"/>
        </w:rPr>
      </w:pPr>
      <w:r w:rsidRPr="0067670C">
        <w:rPr>
          <w:rStyle w:val="Heading3Char"/>
          <w:rFonts w:eastAsia="Calibri" w:cs="Times New Roman"/>
          <w:color w:val="1A1A1A"/>
          <w:sz w:val="24"/>
          <w:szCs w:val="24"/>
        </w:rPr>
        <w:t>Moon,</w:t>
      </w:r>
    </w:p>
    <w:p w:rsidR="001E4E63" w:rsidRPr="0067670C" w:rsidRDefault="001E4E63" w:rsidP="00822A71">
      <w:pPr>
        <w:shd w:val="clear" w:color="auto" w:fill="FFFFFF"/>
        <w:tabs>
          <w:tab w:val="center" w:pos="4513"/>
        </w:tabs>
        <w:spacing w:after="0" w:line="240" w:lineRule="auto"/>
        <w:jc w:val="both"/>
        <w:rPr>
          <w:rStyle w:val="Heading3Char"/>
          <w:rFonts w:eastAsia="Calibri" w:cs="Times New Roman"/>
          <w:color w:val="FF0000"/>
          <w:sz w:val="24"/>
          <w:szCs w:val="24"/>
        </w:rPr>
      </w:pPr>
      <w:r w:rsidRPr="0067670C">
        <w:rPr>
          <w:rStyle w:val="Heading3Char"/>
          <w:rFonts w:eastAsia="Calibri" w:cs="Times New Roman"/>
          <w:color w:val="FF0000"/>
          <w:sz w:val="24"/>
          <w:szCs w:val="24"/>
        </w:rPr>
        <w:t>Earth,</w:t>
      </w:r>
    </w:p>
    <w:p w:rsidR="001E4E63" w:rsidRPr="0067670C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sz w:val="24"/>
          <w:szCs w:val="24"/>
        </w:rPr>
      </w:pPr>
      <w:r w:rsidRPr="0067670C">
        <w:rPr>
          <w:rStyle w:val="Heading3Char"/>
          <w:rFonts w:eastAsia="Calibri" w:cs="Times New Roman"/>
          <w:sz w:val="24"/>
          <w:szCs w:val="24"/>
        </w:rPr>
        <w:t>Our Created Solar System,</w:t>
      </w:r>
    </w:p>
    <w:p w:rsidR="001E4E63" w:rsidRPr="0067670C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color w:val="FF00FF"/>
          <w:sz w:val="24"/>
          <w:szCs w:val="24"/>
        </w:rPr>
      </w:pPr>
      <w:r w:rsidRPr="0067670C">
        <w:rPr>
          <w:rStyle w:val="Heading3Char"/>
          <w:rFonts w:eastAsia="Calibri" w:cs="Times New Roman"/>
          <w:color w:val="FF00FF"/>
          <w:sz w:val="24"/>
          <w:szCs w:val="24"/>
        </w:rPr>
        <w:t>Re-Design India,</w:t>
      </w:r>
    </w:p>
    <w:p w:rsidR="001E4E63" w:rsidRPr="00AC5C24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color w:val="993366"/>
          <w:sz w:val="24"/>
          <w:szCs w:val="24"/>
        </w:rPr>
      </w:pPr>
      <w:r>
        <w:rPr>
          <w:rStyle w:val="Heading3Char"/>
          <w:rFonts w:eastAsia="Calibri" w:cs="Times New Roman"/>
          <w:color w:val="993366"/>
          <w:sz w:val="24"/>
          <w:szCs w:val="24"/>
        </w:rPr>
        <w:t xml:space="preserve">End Stage of - Constitutions </w:t>
      </w:r>
      <w:r w:rsidRPr="0067670C">
        <w:rPr>
          <w:rStyle w:val="Heading3Char"/>
          <w:rFonts w:eastAsia="Calibri" w:cs="Times New Roman"/>
          <w:color w:val="993366"/>
          <w:sz w:val="24"/>
          <w:szCs w:val="24"/>
        </w:rPr>
        <w:t>(Earth Constitution),</w:t>
      </w:r>
      <w:r>
        <w:rPr>
          <w:rStyle w:val="Heading3Char"/>
          <w:rFonts w:eastAsia="Calibri" w:cs="Times New Roman"/>
          <w:color w:val="993366"/>
          <w:sz w:val="24"/>
          <w:szCs w:val="24"/>
        </w:rPr>
        <w:t xml:space="preserve"> </w:t>
      </w:r>
      <w:r w:rsidRPr="0067670C">
        <w:rPr>
          <w:rStyle w:val="Heading3Char"/>
          <w:rFonts w:eastAsia="Calibri" w:cs="Times New Roman"/>
          <w:color w:val="1A1A1A"/>
          <w:sz w:val="24"/>
          <w:szCs w:val="24"/>
        </w:rPr>
        <w:t>Commerce</w:t>
      </w:r>
      <w:r>
        <w:rPr>
          <w:rStyle w:val="Heading3Char"/>
          <w:rFonts w:eastAsia="Calibri" w:cs="Times New Roman"/>
          <w:color w:val="1A1A1A"/>
          <w:sz w:val="24"/>
          <w:szCs w:val="24"/>
        </w:rPr>
        <w:t xml:space="preserve">, </w:t>
      </w:r>
      <w:r w:rsidRPr="0067670C">
        <w:rPr>
          <w:rStyle w:val="Heading3Char"/>
          <w:rFonts w:eastAsia="Calibri" w:cs="Times New Roman"/>
          <w:color w:val="FF0000"/>
          <w:sz w:val="24"/>
          <w:szCs w:val="24"/>
        </w:rPr>
        <w:t>Computer</w:t>
      </w:r>
      <w:r>
        <w:rPr>
          <w:rStyle w:val="Heading3Char"/>
          <w:rFonts w:eastAsia="Calibri" w:cs="Times New Roman"/>
          <w:color w:val="FF0000"/>
          <w:sz w:val="24"/>
          <w:szCs w:val="24"/>
        </w:rPr>
        <w:t xml:space="preserve">, </w:t>
      </w:r>
      <w:r w:rsidRPr="0067670C">
        <w:rPr>
          <w:rStyle w:val="Heading3Char"/>
          <w:rFonts w:eastAsia="Calibri" w:cs="Times New Roman"/>
          <w:sz w:val="24"/>
          <w:szCs w:val="24"/>
        </w:rPr>
        <w:t>Medicine</w:t>
      </w:r>
      <w:r w:rsidRPr="004D295D">
        <w:rPr>
          <w:rStyle w:val="Heading3Char"/>
          <w:rFonts w:eastAsia="Calibri" w:cs="Times New Roman"/>
          <w:sz w:val="24"/>
          <w:szCs w:val="24"/>
        </w:rPr>
        <w:t xml:space="preserve"> </w:t>
      </w:r>
      <w:r>
        <w:rPr>
          <w:rStyle w:val="Heading3Char"/>
          <w:rFonts w:eastAsia="Calibri" w:cs="Times New Roman"/>
          <w:sz w:val="24"/>
          <w:szCs w:val="24"/>
        </w:rPr>
        <w:t>(</w:t>
      </w:r>
      <w:r w:rsidRPr="0067670C">
        <w:rPr>
          <w:rStyle w:val="Heading3Char"/>
          <w:rFonts w:eastAsia="Calibri" w:cs="Times New Roman"/>
          <w:sz w:val="24"/>
          <w:szCs w:val="24"/>
        </w:rPr>
        <w:t>Species, Human, Botany, Zoology)</w:t>
      </w:r>
      <w:r>
        <w:rPr>
          <w:rStyle w:val="Heading3Char"/>
          <w:rFonts w:eastAsia="Calibri" w:cs="Times New Roman"/>
          <w:sz w:val="24"/>
          <w:szCs w:val="24"/>
        </w:rPr>
        <w:t xml:space="preserve">, </w:t>
      </w:r>
      <w:r w:rsidRPr="0067670C">
        <w:rPr>
          <w:rStyle w:val="Heading3Char"/>
          <w:rFonts w:eastAsia="Calibri" w:cs="Times New Roman"/>
          <w:color w:val="FF00FF"/>
          <w:sz w:val="24"/>
          <w:szCs w:val="24"/>
        </w:rPr>
        <w:t>Physics</w:t>
      </w:r>
      <w:r>
        <w:rPr>
          <w:rStyle w:val="Heading3Char"/>
          <w:rFonts w:eastAsia="Calibri" w:cs="Times New Roman"/>
          <w:color w:val="FF00FF"/>
          <w:sz w:val="24"/>
          <w:szCs w:val="24"/>
        </w:rPr>
        <w:t xml:space="preserve">, </w:t>
      </w:r>
      <w:r w:rsidRPr="0067670C">
        <w:rPr>
          <w:rStyle w:val="Heading3Char"/>
          <w:rFonts w:eastAsia="Calibri" w:cs="Times New Roman"/>
          <w:color w:val="993366"/>
          <w:sz w:val="24"/>
          <w:szCs w:val="24"/>
        </w:rPr>
        <w:t>Chemistry</w:t>
      </w:r>
      <w:r>
        <w:rPr>
          <w:rStyle w:val="Heading3Char"/>
          <w:rFonts w:eastAsia="Calibri" w:cs="Times New Roman"/>
          <w:color w:val="993366"/>
          <w:sz w:val="24"/>
          <w:szCs w:val="24"/>
        </w:rPr>
        <w:t xml:space="preserve">, </w:t>
      </w:r>
      <w:r w:rsidRPr="0067670C">
        <w:rPr>
          <w:rStyle w:val="Heading3Char"/>
          <w:rFonts w:eastAsia="Calibri" w:cs="Times New Roman"/>
          <w:color w:val="1A1A1A"/>
          <w:sz w:val="24"/>
          <w:szCs w:val="24"/>
        </w:rPr>
        <w:t>Universe [in God’s Hands],</w:t>
      </w:r>
    </w:p>
    <w:p w:rsidR="001E4E63" w:rsidRPr="0067670C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color w:val="FF0000"/>
          <w:sz w:val="24"/>
          <w:szCs w:val="24"/>
        </w:rPr>
      </w:pPr>
      <w:r w:rsidRPr="0067670C">
        <w:rPr>
          <w:rStyle w:val="Heading3Char"/>
          <w:rFonts w:eastAsia="Calibri" w:cs="Times New Roman"/>
          <w:color w:val="FF0000"/>
          <w:sz w:val="24"/>
          <w:szCs w:val="24"/>
        </w:rPr>
        <w:t>Aliens UFO Mother Ship for Interstellar Space Travel with all features,</w:t>
      </w:r>
    </w:p>
    <w:p w:rsidR="001E4E63" w:rsidRPr="00A3379F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sz w:val="24"/>
          <w:szCs w:val="24"/>
        </w:rPr>
      </w:pPr>
      <w:r w:rsidRPr="0067670C">
        <w:rPr>
          <w:rStyle w:val="Heading3Char"/>
          <w:rFonts w:eastAsia="Calibri" w:cs="Times New Roman"/>
          <w:sz w:val="24"/>
          <w:szCs w:val="24"/>
        </w:rPr>
        <w:t>Aliens UFO,</w:t>
      </w:r>
    </w:p>
    <w:p w:rsidR="001E4E63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color w:val="FF00FF"/>
          <w:sz w:val="24"/>
          <w:szCs w:val="24"/>
        </w:rPr>
      </w:pPr>
      <w:r>
        <w:rPr>
          <w:rStyle w:val="Heading3Char"/>
          <w:rFonts w:eastAsia="Calibri" w:cs="Times New Roman"/>
          <w:color w:val="FF00FF"/>
          <w:sz w:val="24"/>
          <w:szCs w:val="24"/>
        </w:rPr>
        <w:t>Amphibious Hypersonic Self-Protection Flight, 6 Modes works (on Air, on Earth, on Snow, on Sand, on Water &amp; in Water), No need Runway, reduce Sonic Boom, No Wings, No Rudder, Anti-Skid, Ice Breaks, Speed Brakes, Special - Seats &amp; Wheels &amp; Engines &amp; Doors &amp; Periscope &amp; Escape Chambers, Anti-Ripples, Anti-All type Cyclones, Taxi – (on Roof, Middle and Bottom of the Building, on Earth, on Trees, on Snow, on Sand, on Water &amp; in Water), Stands on Air, Lot of Features, for People, Cargo and Fighter at a time,</w:t>
      </w:r>
    </w:p>
    <w:p w:rsidR="001E4E63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color w:val="833C0B"/>
          <w:sz w:val="24"/>
          <w:szCs w:val="24"/>
        </w:rPr>
      </w:pPr>
      <w:r>
        <w:rPr>
          <w:rStyle w:val="Heading3Char"/>
          <w:rFonts w:eastAsia="Calibri" w:cs="Times New Roman"/>
          <w:color w:val="993366"/>
          <w:sz w:val="24"/>
          <w:szCs w:val="24"/>
        </w:rPr>
        <w:t>Amphibious Solar Self-Protection</w:t>
      </w:r>
      <w:r w:rsidRPr="0067670C">
        <w:rPr>
          <w:rStyle w:val="Heading3Char"/>
          <w:rFonts w:eastAsia="Calibri" w:cs="Times New Roman"/>
          <w:color w:val="993366"/>
          <w:sz w:val="24"/>
          <w:szCs w:val="24"/>
        </w:rPr>
        <w:t xml:space="preserve"> </w:t>
      </w:r>
      <w:r>
        <w:rPr>
          <w:rStyle w:val="Heading3Char"/>
          <w:rFonts w:eastAsia="Calibri" w:cs="Times New Roman"/>
          <w:color w:val="993366"/>
          <w:sz w:val="24"/>
          <w:szCs w:val="24"/>
        </w:rPr>
        <w:t xml:space="preserve">Flight, </w:t>
      </w:r>
      <w:r>
        <w:rPr>
          <w:rStyle w:val="Heading3Char"/>
          <w:rFonts w:eastAsia="Calibri" w:cs="Times New Roman"/>
          <w:color w:val="833C0B"/>
          <w:sz w:val="24"/>
          <w:szCs w:val="24"/>
        </w:rPr>
        <w:t>{same above},</w:t>
      </w:r>
    </w:p>
    <w:p w:rsidR="001E4E63" w:rsidRPr="0067670C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color w:val="1A1A1A"/>
          <w:sz w:val="24"/>
          <w:szCs w:val="24"/>
        </w:rPr>
      </w:pPr>
      <w:r w:rsidRPr="0067670C">
        <w:rPr>
          <w:rStyle w:val="Heading3Char"/>
          <w:rFonts w:eastAsia="Calibri" w:cs="Times New Roman"/>
          <w:color w:val="1A1A1A"/>
          <w:sz w:val="24"/>
          <w:szCs w:val="24"/>
        </w:rPr>
        <w:t>Aliens Pistol,</w:t>
      </w:r>
    </w:p>
    <w:p w:rsidR="001E4E63" w:rsidRPr="00C1265F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color w:val="FF0000"/>
          <w:sz w:val="24"/>
          <w:szCs w:val="24"/>
        </w:rPr>
      </w:pPr>
      <w:r w:rsidRPr="0067670C">
        <w:rPr>
          <w:rStyle w:val="Heading3Char"/>
          <w:rFonts w:eastAsia="Calibri" w:cs="Times New Roman"/>
          <w:color w:val="FF0000"/>
          <w:sz w:val="24"/>
          <w:szCs w:val="24"/>
        </w:rPr>
        <w:t>Self-Protection Satellite,</w:t>
      </w:r>
    </w:p>
    <w:p w:rsidR="001E4E63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sz w:val="24"/>
          <w:szCs w:val="24"/>
        </w:rPr>
      </w:pPr>
      <w:r>
        <w:rPr>
          <w:rStyle w:val="Heading3Char"/>
          <w:rFonts w:eastAsia="Calibri" w:cs="Times New Roman"/>
          <w:sz w:val="24"/>
          <w:szCs w:val="24"/>
        </w:rPr>
        <w:t>Sliding &amp; Foldable, Satellite &amp; Wrist &amp; General Mobiles (Floating + Single Camera High MP + FLIR Thermal Camera + Time of Flight (</w:t>
      </w:r>
      <w:proofErr w:type="spellStart"/>
      <w:r>
        <w:rPr>
          <w:rStyle w:val="Heading3Char"/>
          <w:rFonts w:eastAsia="Calibri" w:cs="Times New Roman"/>
          <w:sz w:val="24"/>
          <w:szCs w:val="24"/>
        </w:rPr>
        <w:t>ToF</w:t>
      </w:r>
      <w:proofErr w:type="spellEnd"/>
      <w:r>
        <w:rPr>
          <w:rStyle w:val="Heading3Char"/>
          <w:rFonts w:eastAsia="Calibri" w:cs="Times New Roman"/>
          <w:sz w:val="24"/>
          <w:szCs w:val="24"/>
        </w:rPr>
        <w:t xml:space="preserve">) + Binoculars +  Laser Projector + Health Measures + Other Measures + </w:t>
      </w:r>
      <w:proofErr w:type="spellStart"/>
      <w:r>
        <w:rPr>
          <w:rStyle w:val="Heading3Char"/>
          <w:rFonts w:eastAsia="Calibri" w:cs="Times New Roman"/>
          <w:sz w:val="24"/>
          <w:szCs w:val="24"/>
        </w:rPr>
        <w:t>Airdopes</w:t>
      </w:r>
      <w:proofErr w:type="spellEnd"/>
      <w:r>
        <w:rPr>
          <w:rStyle w:val="Heading3Char"/>
          <w:rFonts w:eastAsia="Calibri" w:cs="Times New Roman"/>
          <w:sz w:val="24"/>
          <w:szCs w:val="24"/>
        </w:rPr>
        <w:t xml:space="preserve"> + Solar &amp; Wind Charge + Stylus Pen + Tablet + Swipe),</w:t>
      </w:r>
    </w:p>
    <w:p w:rsidR="001E4E63" w:rsidRPr="0067670C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color w:val="FF00FF"/>
          <w:sz w:val="24"/>
          <w:szCs w:val="24"/>
        </w:rPr>
      </w:pPr>
      <w:proofErr w:type="spellStart"/>
      <w:r w:rsidRPr="0067670C">
        <w:rPr>
          <w:rStyle w:val="Heading3Char"/>
          <w:rFonts w:eastAsia="Calibri" w:cs="Times New Roman"/>
          <w:color w:val="FF00FF"/>
          <w:sz w:val="24"/>
          <w:szCs w:val="24"/>
        </w:rPr>
        <w:t>Sudarshana</w:t>
      </w:r>
      <w:proofErr w:type="spellEnd"/>
      <w:r w:rsidRPr="0067670C">
        <w:rPr>
          <w:rStyle w:val="Heading3Char"/>
          <w:rFonts w:eastAsia="Calibri" w:cs="Times New Roman"/>
          <w:color w:val="FF00FF"/>
          <w:sz w:val="24"/>
          <w:szCs w:val="24"/>
        </w:rPr>
        <w:t xml:space="preserve"> </w:t>
      </w:r>
      <w:proofErr w:type="spellStart"/>
      <w:r w:rsidRPr="0067670C">
        <w:rPr>
          <w:rStyle w:val="Heading3Char"/>
          <w:rFonts w:eastAsia="Calibri" w:cs="Times New Roman"/>
          <w:color w:val="FF00FF"/>
          <w:sz w:val="24"/>
          <w:szCs w:val="24"/>
        </w:rPr>
        <w:t>Chakram</w:t>
      </w:r>
      <w:proofErr w:type="spellEnd"/>
      <w:r w:rsidRPr="0067670C">
        <w:rPr>
          <w:rStyle w:val="Heading3Char"/>
          <w:rFonts w:eastAsia="Calibri" w:cs="Times New Roman"/>
          <w:color w:val="FF00FF"/>
          <w:sz w:val="24"/>
          <w:szCs w:val="24"/>
        </w:rPr>
        <w:t>,</w:t>
      </w:r>
    </w:p>
    <w:p w:rsidR="001E4E63" w:rsidRPr="0067670C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color w:val="993366"/>
          <w:sz w:val="24"/>
          <w:szCs w:val="24"/>
        </w:rPr>
      </w:pPr>
      <w:r w:rsidRPr="0067670C">
        <w:rPr>
          <w:rStyle w:val="Heading3Char"/>
          <w:rFonts w:eastAsia="Calibri" w:cs="Times New Roman"/>
          <w:color w:val="993366"/>
          <w:sz w:val="24"/>
          <w:szCs w:val="24"/>
        </w:rPr>
        <w:t>Bullet,</w:t>
      </w:r>
    </w:p>
    <w:p w:rsidR="001E4E63" w:rsidRPr="0067670C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color w:val="1A1A1A"/>
          <w:sz w:val="24"/>
          <w:szCs w:val="24"/>
        </w:rPr>
      </w:pPr>
      <w:r>
        <w:rPr>
          <w:rStyle w:val="Heading3Char"/>
          <w:rFonts w:eastAsia="Calibri" w:cs="Times New Roman"/>
          <w:color w:val="1A1A1A"/>
          <w:sz w:val="24"/>
          <w:szCs w:val="24"/>
        </w:rPr>
        <w:t xml:space="preserve">Wrist Semi-Automatic Rectangular Pistol, less reverse action, less weight, GPS, L n key, Knife, Laser Aim (Accessories: Silencer, Binocular, Infrared Camera), </w:t>
      </w:r>
    </w:p>
    <w:p w:rsidR="001E4E63" w:rsidRPr="0067670C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sz w:val="24"/>
          <w:szCs w:val="24"/>
        </w:rPr>
      </w:pPr>
      <w:r w:rsidRPr="0067670C">
        <w:rPr>
          <w:rStyle w:val="Heading3Char"/>
          <w:rFonts w:eastAsia="Calibri" w:cs="Times New Roman"/>
          <w:sz w:val="24"/>
          <w:szCs w:val="24"/>
        </w:rPr>
        <w:t>Wrist Semi-Automatic</w:t>
      </w:r>
      <w:r>
        <w:rPr>
          <w:rStyle w:val="Heading3Char"/>
          <w:rFonts w:eastAsia="Calibri" w:cs="Times New Roman"/>
          <w:sz w:val="24"/>
          <w:szCs w:val="24"/>
        </w:rPr>
        <w:t xml:space="preserve"> Rectangular</w:t>
      </w:r>
      <w:r w:rsidRPr="0067670C">
        <w:rPr>
          <w:rStyle w:val="Heading3Char"/>
          <w:rFonts w:eastAsia="Calibri" w:cs="Times New Roman"/>
          <w:sz w:val="24"/>
          <w:szCs w:val="24"/>
        </w:rPr>
        <w:t xml:space="preserve"> Folding Pistol,</w:t>
      </w:r>
      <w:r>
        <w:rPr>
          <w:rStyle w:val="Heading3Char"/>
          <w:rFonts w:eastAsia="Calibri" w:cs="Times New Roman"/>
          <w:sz w:val="24"/>
          <w:szCs w:val="24"/>
        </w:rPr>
        <w:t xml:space="preserve"> {same above}, </w:t>
      </w:r>
    </w:p>
    <w:p w:rsidR="001E4E63" w:rsidRPr="0067670C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color w:val="FF0000"/>
          <w:sz w:val="24"/>
          <w:szCs w:val="24"/>
        </w:rPr>
      </w:pPr>
      <w:r w:rsidRPr="0067670C">
        <w:rPr>
          <w:rStyle w:val="Heading3Char"/>
          <w:rFonts w:eastAsia="Calibri" w:cs="Times New Roman"/>
          <w:color w:val="FF0000"/>
          <w:sz w:val="24"/>
          <w:szCs w:val="24"/>
        </w:rPr>
        <w:t xml:space="preserve">Crossbow with Short Arrow </w:t>
      </w:r>
      <w:r>
        <w:rPr>
          <w:rStyle w:val="Heading3Char"/>
          <w:rFonts w:eastAsia="Calibri" w:cs="Times New Roman"/>
          <w:color w:val="FF0000"/>
          <w:sz w:val="24"/>
          <w:szCs w:val="24"/>
        </w:rPr>
        <w:t>automatic loading, Triple Lock,</w:t>
      </w:r>
    </w:p>
    <w:p w:rsidR="001E4E63" w:rsidRPr="00173014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color w:val="FF00FF"/>
          <w:sz w:val="24"/>
          <w:szCs w:val="24"/>
        </w:rPr>
      </w:pPr>
      <w:r w:rsidRPr="0067670C">
        <w:rPr>
          <w:rStyle w:val="Heading3Char"/>
          <w:rFonts w:eastAsia="Calibri" w:cs="Times New Roman"/>
          <w:color w:val="FF00FF"/>
          <w:sz w:val="24"/>
          <w:szCs w:val="24"/>
        </w:rPr>
        <w:t>All in One Power Projects (Ocean (in &amp; out), Hydel, Rain, Wind, Solar, Special),</w:t>
      </w:r>
    </w:p>
    <w:p w:rsidR="001E4E63" w:rsidRPr="0067670C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color w:val="FF0000"/>
          <w:sz w:val="24"/>
          <w:szCs w:val="24"/>
        </w:rPr>
      </w:pPr>
      <w:r w:rsidRPr="0067670C">
        <w:rPr>
          <w:rStyle w:val="Heading3Char"/>
          <w:rFonts w:eastAsia="Calibri" w:cs="Times New Roman"/>
          <w:color w:val="FF0000"/>
          <w:sz w:val="24"/>
          <w:szCs w:val="24"/>
        </w:rPr>
        <w:t>Automatic Washing Machine,</w:t>
      </w:r>
    </w:p>
    <w:p w:rsidR="001E4E63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color w:val="FF00FF"/>
          <w:sz w:val="24"/>
          <w:szCs w:val="24"/>
        </w:rPr>
      </w:pPr>
      <w:r w:rsidRPr="0067670C">
        <w:rPr>
          <w:rStyle w:val="Heading3Char"/>
          <w:rFonts w:eastAsia="Calibri" w:cs="Times New Roman"/>
          <w:color w:val="FF00FF"/>
          <w:sz w:val="24"/>
          <w:szCs w:val="24"/>
        </w:rPr>
        <w:lastRenderedPageBreak/>
        <w:t>Fat Reduction,</w:t>
      </w:r>
      <w:r>
        <w:rPr>
          <w:rStyle w:val="Heading3Char"/>
          <w:rFonts w:eastAsia="Calibri" w:cs="Times New Roman"/>
          <w:color w:val="FF00FF"/>
          <w:sz w:val="24"/>
          <w:szCs w:val="24"/>
        </w:rPr>
        <w:t xml:space="preserve"> </w:t>
      </w:r>
    </w:p>
    <w:p w:rsidR="001E4E63" w:rsidRPr="003D7F54" w:rsidRDefault="001E4E63" w:rsidP="00822A71">
      <w:pPr>
        <w:shd w:val="clear" w:color="auto" w:fill="FFFFFF"/>
        <w:spacing w:after="0" w:line="240" w:lineRule="auto"/>
        <w:jc w:val="both"/>
        <w:rPr>
          <w:rStyle w:val="Heading3Char"/>
          <w:rFonts w:eastAsia="Calibri" w:cs="Times New Roman"/>
          <w:color w:val="FF00FF"/>
          <w:sz w:val="24"/>
          <w:szCs w:val="24"/>
        </w:rPr>
      </w:pPr>
      <w:r>
        <w:rPr>
          <w:rStyle w:val="Heading3Char"/>
          <w:rFonts w:eastAsia="Calibri" w:cs="Times New Roman"/>
          <w:color w:val="FF00FF"/>
          <w:sz w:val="24"/>
          <w:szCs w:val="24"/>
        </w:rPr>
        <w:t>Amphibious RV</w:t>
      </w:r>
      <w:r w:rsidR="00E66892">
        <w:rPr>
          <w:rStyle w:val="Heading3Char"/>
          <w:rFonts w:eastAsia="Calibri" w:cs="Times New Roman"/>
          <w:color w:val="FF00FF"/>
          <w:sz w:val="24"/>
          <w:szCs w:val="24"/>
        </w:rPr>
        <w:t xml:space="preserve"> (</w:t>
      </w:r>
      <w:r w:rsidR="009D5953">
        <w:rPr>
          <w:rStyle w:val="Heading3Char"/>
          <w:rFonts w:eastAsia="Calibri" w:cs="Times New Roman"/>
          <w:color w:val="FF00FF"/>
          <w:sz w:val="24"/>
          <w:szCs w:val="24"/>
        </w:rPr>
        <w:t>on Road, on Water</w:t>
      </w:r>
      <w:r w:rsidR="00E66892">
        <w:rPr>
          <w:rStyle w:val="Heading3Char"/>
          <w:rFonts w:eastAsia="Calibri" w:cs="Times New Roman"/>
          <w:color w:val="FF00FF"/>
          <w:sz w:val="24"/>
          <w:szCs w:val="24"/>
        </w:rPr>
        <w:t xml:space="preserve">), </w:t>
      </w:r>
    </w:p>
    <w:p w:rsidR="00525F28" w:rsidRPr="003B01E0" w:rsidRDefault="00525F28" w:rsidP="003B0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42E" w:rsidRPr="00C06038" w:rsidRDefault="0017142E" w:rsidP="00C06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038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494316" w:rsidRPr="00C06038">
        <w:rPr>
          <w:rFonts w:ascii="Times New Roman" w:hAnsi="Times New Roman" w:cs="Times New Roman"/>
          <w:b/>
          <w:sz w:val="24"/>
          <w:szCs w:val="24"/>
        </w:rPr>
        <w:t>Anything</w:t>
      </w:r>
      <w:r w:rsidRPr="00C06038">
        <w:rPr>
          <w:rFonts w:ascii="Times New Roman" w:hAnsi="Times New Roman" w:cs="Times New Roman"/>
          <w:b/>
          <w:sz w:val="24"/>
          <w:szCs w:val="24"/>
        </w:rPr>
        <w:t xml:space="preserve"> I forget information,</w:t>
      </w:r>
      <w:r w:rsidR="00F37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BFF" w:rsidRPr="00C06038">
        <w:rPr>
          <w:rFonts w:ascii="Times New Roman" w:hAnsi="Times New Roman" w:cs="Times New Roman"/>
          <w:b/>
          <w:sz w:val="24"/>
          <w:szCs w:val="24"/>
        </w:rPr>
        <w:t xml:space="preserve">kindly </w:t>
      </w:r>
      <w:r w:rsidR="00725A74" w:rsidRPr="00C06038">
        <w:rPr>
          <w:rFonts w:ascii="Times New Roman" w:hAnsi="Times New Roman" w:cs="Times New Roman"/>
          <w:b/>
          <w:sz w:val="24"/>
          <w:szCs w:val="24"/>
        </w:rPr>
        <w:t xml:space="preserve">provide from </w:t>
      </w:r>
      <w:r w:rsidR="001C1571" w:rsidRPr="00C06038">
        <w:rPr>
          <w:rFonts w:ascii="Times New Roman" w:hAnsi="Times New Roman" w:cs="Times New Roman"/>
          <w:b/>
          <w:sz w:val="24"/>
          <w:szCs w:val="24"/>
        </w:rPr>
        <w:t>your</w:t>
      </w:r>
      <w:r w:rsidR="00725A74" w:rsidRPr="00C06038">
        <w:rPr>
          <w:rFonts w:ascii="Times New Roman" w:hAnsi="Times New Roman" w:cs="Times New Roman"/>
          <w:b/>
          <w:sz w:val="24"/>
          <w:szCs w:val="24"/>
        </w:rPr>
        <w:t xml:space="preserve"> side, </w:t>
      </w:r>
    </w:p>
    <w:p w:rsidR="00737854" w:rsidRPr="006D48CA" w:rsidRDefault="0073785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539" w:rsidRDefault="00255913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8CA">
        <w:rPr>
          <w:rFonts w:ascii="Times New Roman" w:hAnsi="Times New Roman" w:cs="Times New Roman"/>
          <w:b/>
          <w:sz w:val="24"/>
          <w:szCs w:val="24"/>
        </w:rPr>
        <w:t>Thanks</w:t>
      </w:r>
      <w:r w:rsidR="001B5BE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14849" w:rsidRDefault="0011484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6F" w:rsidRDefault="001C1571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Yours</w:t>
      </w:r>
      <w:r w:rsidR="00D22607">
        <w:rPr>
          <w:rFonts w:ascii="Times New Roman" w:hAnsi="Times New Roman" w:cs="Times New Roman"/>
          <w:b/>
          <w:sz w:val="24"/>
          <w:szCs w:val="24"/>
        </w:rPr>
        <w:t xml:space="preserve"> obedience</w:t>
      </w:r>
    </w:p>
    <w:p w:rsidR="00DE2A6E" w:rsidRDefault="00DE2A6E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6F" w:rsidRDefault="0025776F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607" w:rsidRDefault="00D22607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Anil </w:t>
      </w:r>
      <w:r w:rsidR="00E350D1">
        <w:rPr>
          <w:rFonts w:ascii="Times New Roman" w:hAnsi="Times New Roman" w:cs="Times New Roman"/>
          <w:b/>
          <w:sz w:val="24"/>
          <w:szCs w:val="24"/>
        </w:rPr>
        <w:t xml:space="preserve">Kumar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Mekala</w:t>
      </w:r>
      <w:proofErr w:type="spellEnd"/>
    </w:p>
    <w:p w:rsidR="002F0D02" w:rsidRDefault="00D22607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8919862342</w:t>
      </w:r>
      <w:r w:rsidR="001731C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731CA">
        <w:rPr>
          <w:rFonts w:ascii="Times New Roman" w:hAnsi="Times New Roman" w:cs="Times New Roman"/>
          <w:b/>
          <w:sz w:val="24"/>
          <w:szCs w:val="24"/>
        </w:rPr>
        <w:t>whats</w:t>
      </w:r>
      <w:proofErr w:type="spellEnd"/>
      <w:r w:rsidR="00727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1CA">
        <w:rPr>
          <w:rFonts w:ascii="Times New Roman" w:hAnsi="Times New Roman" w:cs="Times New Roman"/>
          <w:b/>
          <w:sz w:val="24"/>
          <w:szCs w:val="24"/>
        </w:rPr>
        <w:t>App)</w:t>
      </w:r>
      <w:r w:rsidR="002D42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31CA">
        <w:rPr>
          <w:rFonts w:ascii="Times New Roman" w:hAnsi="Times New Roman" w:cs="Times New Roman"/>
          <w:b/>
          <w:sz w:val="24"/>
          <w:szCs w:val="24"/>
        </w:rPr>
        <w:t>9440350519</w:t>
      </w:r>
      <w:r w:rsidR="002D420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F0D02" w:rsidRDefault="00190890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890">
        <w:rPr>
          <w:rFonts w:ascii="Times New Roman" w:hAnsi="Times New Roman" w:cs="Times New Roman"/>
          <w:b/>
          <w:sz w:val="24"/>
          <w:szCs w:val="24"/>
        </w:rPr>
        <w:t>www.mout.co.in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(Scientific Research &amp; Designs)</w:t>
      </w:r>
      <w:r w:rsidR="002D420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718F6" w:rsidRDefault="002D4205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205">
        <w:rPr>
          <w:rFonts w:ascii="Times New Roman" w:hAnsi="Times New Roman" w:cs="Times New Roman"/>
          <w:b/>
          <w:sz w:val="24"/>
          <w:szCs w:val="24"/>
        </w:rPr>
        <w:t>anilkumar2305@gmail.com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C0302" w:rsidRDefault="00516142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Address: </w:t>
      </w:r>
      <w:r w:rsidR="00D3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C/o PNR </w:t>
      </w:r>
      <w:proofErr w:type="spellStart"/>
      <w:r w:rsidR="00D3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Dayaker</w:t>
      </w:r>
      <w:proofErr w:type="spellEnd"/>
      <w:r w:rsidR="00D3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Rao, </w:t>
      </w:r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#5-1</w:t>
      </w:r>
      <w:r w:rsidR="00AB3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1-1364, Hanuman </w:t>
      </w:r>
      <w:r w:rsidR="001C1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Nagar</w:t>
      </w:r>
      <w:r w:rsidR="00AB3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road 1, </w:t>
      </w:r>
      <w:proofErr w:type="spellStart"/>
      <w:r w:rsidR="00AB3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abbalu</w:t>
      </w:r>
      <w:proofErr w:type="spellEnd"/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Hanamkonda</w:t>
      </w:r>
      <w:proofErr w:type="spellEnd"/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506001</w:t>
      </w:r>
      <w:r w:rsidR="006B7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1C1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C0302">
        <w:rPr>
          <w:rFonts w:ascii="Times New Roman" w:hAnsi="Times New Roman" w:cs="Times New Roman"/>
          <w:b/>
          <w:sz w:val="24"/>
          <w:szCs w:val="24"/>
        </w:rPr>
        <w:t>Telangana</w:t>
      </w:r>
      <w:r w:rsidR="002577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0302">
        <w:rPr>
          <w:rFonts w:ascii="Times New Roman" w:hAnsi="Times New Roman" w:cs="Times New Roman"/>
          <w:b/>
          <w:sz w:val="24"/>
          <w:szCs w:val="24"/>
        </w:rPr>
        <w:t>India</w:t>
      </w:r>
    </w:p>
    <w:sectPr w:rsidR="00CC0302" w:rsidSect="005E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B6B41"/>
    <w:multiLevelType w:val="hybridMultilevel"/>
    <w:tmpl w:val="74B83C14"/>
    <w:lvl w:ilvl="0" w:tplc="43625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5D"/>
    <w:rsid w:val="00007C3C"/>
    <w:rsid w:val="000159E0"/>
    <w:rsid w:val="0002433F"/>
    <w:rsid w:val="0002463E"/>
    <w:rsid w:val="000314C7"/>
    <w:rsid w:val="000315AC"/>
    <w:rsid w:val="000473F3"/>
    <w:rsid w:val="000474D7"/>
    <w:rsid w:val="00057060"/>
    <w:rsid w:val="00063796"/>
    <w:rsid w:val="00067A07"/>
    <w:rsid w:val="00070076"/>
    <w:rsid w:val="00071DED"/>
    <w:rsid w:val="0008425D"/>
    <w:rsid w:val="000863CA"/>
    <w:rsid w:val="000972C0"/>
    <w:rsid w:val="000A59BA"/>
    <w:rsid w:val="000B18C9"/>
    <w:rsid w:val="000B27CC"/>
    <w:rsid w:val="000C44E7"/>
    <w:rsid w:val="000E2044"/>
    <w:rsid w:val="000E7732"/>
    <w:rsid w:val="000F09A2"/>
    <w:rsid w:val="000F2AC0"/>
    <w:rsid w:val="000F6120"/>
    <w:rsid w:val="00101AC6"/>
    <w:rsid w:val="00102F10"/>
    <w:rsid w:val="001064BD"/>
    <w:rsid w:val="00107C9E"/>
    <w:rsid w:val="00111B42"/>
    <w:rsid w:val="00113921"/>
    <w:rsid w:val="00114849"/>
    <w:rsid w:val="00141418"/>
    <w:rsid w:val="001436A9"/>
    <w:rsid w:val="00143D9E"/>
    <w:rsid w:val="00152E70"/>
    <w:rsid w:val="00152F24"/>
    <w:rsid w:val="00155DB9"/>
    <w:rsid w:val="00161F6B"/>
    <w:rsid w:val="00164615"/>
    <w:rsid w:val="00164744"/>
    <w:rsid w:val="0017142E"/>
    <w:rsid w:val="001729D6"/>
    <w:rsid w:val="001731CA"/>
    <w:rsid w:val="00175455"/>
    <w:rsid w:val="00181C57"/>
    <w:rsid w:val="00183E34"/>
    <w:rsid w:val="00190890"/>
    <w:rsid w:val="001A7242"/>
    <w:rsid w:val="001B15ED"/>
    <w:rsid w:val="001B5BE5"/>
    <w:rsid w:val="001C1571"/>
    <w:rsid w:val="001C4D2A"/>
    <w:rsid w:val="001E0539"/>
    <w:rsid w:val="001E4E63"/>
    <w:rsid w:val="001E7BC7"/>
    <w:rsid w:val="001F4AF2"/>
    <w:rsid w:val="00210BF4"/>
    <w:rsid w:val="00210EBA"/>
    <w:rsid w:val="002140FB"/>
    <w:rsid w:val="00220AAE"/>
    <w:rsid w:val="002274C9"/>
    <w:rsid w:val="00230A20"/>
    <w:rsid w:val="00241CB7"/>
    <w:rsid w:val="00247EF9"/>
    <w:rsid w:val="00255913"/>
    <w:rsid w:val="00256BBB"/>
    <w:rsid w:val="0025776F"/>
    <w:rsid w:val="0027060B"/>
    <w:rsid w:val="00271A4C"/>
    <w:rsid w:val="00273918"/>
    <w:rsid w:val="002A1498"/>
    <w:rsid w:val="002A763B"/>
    <w:rsid w:val="002C1C5F"/>
    <w:rsid w:val="002C4AD8"/>
    <w:rsid w:val="002D1074"/>
    <w:rsid w:val="002D4205"/>
    <w:rsid w:val="002D4C19"/>
    <w:rsid w:val="002E2793"/>
    <w:rsid w:val="002F0D02"/>
    <w:rsid w:val="002F1941"/>
    <w:rsid w:val="002F5616"/>
    <w:rsid w:val="0030365F"/>
    <w:rsid w:val="00311F77"/>
    <w:rsid w:val="003153AB"/>
    <w:rsid w:val="003178D7"/>
    <w:rsid w:val="00320DDD"/>
    <w:rsid w:val="003210A8"/>
    <w:rsid w:val="00322521"/>
    <w:rsid w:val="00324FD0"/>
    <w:rsid w:val="00326AA3"/>
    <w:rsid w:val="00327656"/>
    <w:rsid w:val="00353335"/>
    <w:rsid w:val="003564C6"/>
    <w:rsid w:val="003658A7"/>
    <w:rsid w:val="00367687"/>
    <w:rsid w:val="0037630C"/>
    <w:rsid w:val="00376CD7"/>
    <w:rsid w:val="003807F4"/>
    <w:rsid w:val="00380E77"/>
    <w:rsid w:val="00385799"/>
    <w:rsid w:val="00385E72"/>
    <w:rsid w:val="00392C53"/>
    <w:rsid w:val="0039761F"/>
    <w:rsid w:val="003A07B3"/>
    <w:rsid w:val="003A4E69"/>
    <w:rsid w:val="003B01E0"/>
    <w:rsid w:val="003B4772"/>
    <w:rsid w:val="003B6167"/>
    <w:rsid w:val="003C3B8F"/>
    <w:rsid w:val="003C732C"/>
    <w:rsid w:val="003D622D"/>
    <w:rsid w:val="003E1F14"/>
    <w:rsid w:val="003E670F"/>
    <w:rsid w:val="003F583B"/>
    <w:rsid w:val="003F5F65"/>
    <w:rsid w:val="003F7CCB"/>
    <w:rsid w:val="00400F81"/>
    <w:rsid w:val="00401D6A"/>
    <w:rsid w:val="004045C7"/>
    <w:rsid w:val="00421C1B"/>
    <w:rsid w:val="00423C3F"/>
    <w:rsid w:val="00424B2B"/>
    <w:rsid w:val="004328CD"/>
    <w:rsid w:val="00433417"/>
    <w:rsid w:val="00442311"/>
    <w:rsid w:val="00450CE6"/>
    <w:rsid w:val="00451D94"/>
    <w:rsid w:val="004529C9"/>
    <w:rsid w:val="004550E2"/>
    <w:rsid w:val="00473994"/>
    <w:rsid w:val="00475ABF"/>
    <w:rsid w:val="00491C77"/>
    <w:rsid w:val="00494316"/>
    <w:rsid w:val="00495108"/>
    <w:rsid w:val="004A3C18"/>
    <w:rsid w:val="004A6B87"/>
    <w:rsid w:val="004B2C74"/>
    <w:rsid w:val="004B5063"/>
    <w:rsid w:val="004C6007"/>
    <w:rsid w:val="004D22C2"/>
    <w:rsid w:val="004D3F4A"/>
    <w:rsid w:val="004D7F6D"/>
    <w:rsid w:val="004E4484"/>
    <w:rsid w:val="004F5590"/>
    <w:rsid w:val="00516142"/>
    <w:rsid w:val="00525222"/>
    <w:rsid w:val="00525B7D"/>
    <w:rsid w:val="00525F28"/>
    <w:rsid w:val="00527557"/>
    <w:rsid w:val="00533263"/>
    <w:rsid w:val="00533F24"/>
    <w:rsid w:val="00535D8A"/>
    <w:rsid w:val="00543A04"/>
    <w:rsid w:val="00547F3B"/>
    <w:rsid w:val="00552E3F"/>
    <w:rsid w:val="00556C98"/>
    <w:rsid w:val="00561689"/>
    <w:rsid w:val="005669CA"/>
    <w:rsid w:val="005712A7"/>
    <w:rsid w:val="00574CE5"/>
    <w:rsid w:val="0058300B"/>
    <w:rsid w:val="0058626C"/>
    <w:rsid w:val="00596CC5"/>
    <w:rsid w:val="00597FCA"/>
    <w:rsid w:val="005B4395"/>
    <w:rsid w:val="005B45E0"/>
    <w:rsid w:val="005C1F21"/>
    <w:rsid w:val="005C2F17"/>
    <w:rsid w:val="005D7AA9"/>
    <w:rsid w:val="005E0782"/>
    <w:rsid w:val="005E16A3"/>
    <w:rsid w:val="0060548C"/>
    <w:rsid w:val="00616E95"/>
    <w:rsid w:val="006170C5"/>
    <w:rsid w:val="00621A7F"/>
    <w:rsid w:val="00623604"/>
    <w:rsid w:val="0062510F"/>
    <w:rsid w:val="00626798"/>
    <w:rsid w:val="006273E9"/>
    <w:rsid w:val="0063031F"/>
    <w:rsid w:val="00637B86"/>
    <w:rsid w:val="0064311E"/>
    <w:rsid w:val="00646127"/>
    <w:rsid w:val="00646873"/>
    <w:rsid w:val="00647346"/>
    <w:rsid w:val="006539E0"/>
    <w:rsid w:val="0066357E"/>
    <w:rsid w:val="00671957"/>
    <w:rsid w:val="006727F3"/>
    <w:rsid w:val="00690C39"/>
    <w:rsid w:val="00692049"/>
    <w:rsid w:val="00692B1D"/>
    <w:rsid w:val="00694562"/>
    <w:rsid w:val="006B1076"/>
    <w:rsid w:val="006B752D"/>
    <w:rsid w:val="006C0010"/>
    <w:rsid w:val="006D37DD"/>
    <w:rsid w:val="006D48CA"/>
    <w:rsid w:val="006D67DB"/>
    <w:rsid w:val="006E7661"/>
    <w:rsid w:val="006F7552"/>
    <w:rsid w:val="00714945"/>
    <w:rsid w:val="00715B8A"/>
    <w:rsid w:val="00715EEB"/>
    <w:rsid w:val="007233FC"/>
    <w:rsid w:val="00725838"/>
    <w:rsid w:val="00725A74"/>
    <w:rsid w:val="00727EA5"/>
    <w:rsid w:val="00737854"/>
    <w:rsid w:val="00737D1D"/>
    <w:rsid w:val="0074046F"/>
    <w:rsid w:val="00742D16"/>
    <w:rsid w:val="0075056D"/>
    <w:rsid w:val="00760C7A"/>
    <w:rsid w:val="007718F6"/>
    <w:rsid w:val="0077729A"/>
    <w:rsid w:val="00780709"/>
    <w:rsid w:val="00781194"/>
    <w:rsid w:val="007833AC"/>
    <w:rsid w:val="007A0082"/>
    <w:rsid w:val="007A1803"/>
    <w:rsid w:val="007A2373"/>
    <w:rsid w:val="007B3A83"/>
    <w:rsid w:val="007C11ED"/>
    <w:rsid w:val="007E2F00"/>
    <w:rsid w:val="007E3799"/>
    <w:rsid w:val="008059DF"/>
    <w:rsid w:val="00813A34"/>
    <w:rsid w:val="00814002"/>
    <w:rsid w:val="00816B89"/>
    <w:rsid w:val="008373E7"/>
    <w:rsid w:val="0084655B"/>
    <w:rsid w:val="00847458"/>
    <w:rsid w:val="008500BA"/>
    <w:rsid w:val="0085206D"/>
    <w:rsid w:val="008521E7"/>
    <w:rsid w:val="008527DC"/>
    <w:rsid w:val="00854A8B"/>
    <w:rsid w:val="0086269D"/>
    <w:rsid w:val="008633CF"/>
    <w:rsid w:val="00866284"/>
    <w:rsid w:val="00873611"/>
    <w:rsid w:val="008756CF"/>
    <w:rsid w:val="00885136"/>
    <w:rsid w:val="00885F9B"/>
    <w:rsid w:val="008920E2"/>
    <w:rsid w:val="008A00D5"/>
    <w:rsid w:val="008B2AAA"/>
    <w:rsid w:val="008B456B"/>
    <w:rsid w:val="008B73E5"/>
    <w:rsid w:val="008C1123"/>
    <w:rsid w:val="008C278F"/>
    <w:rsid w:val="008C4274"/>
    <w:rsid w:val="008C6250"/>
    <w:rsid w:val="008C6355"/>
    <w:rsid w:val="008C6BFF"/>
    <w:rsid w:val="008D035E"/>
    <w:rsid w:val="008D4F6A"/>
    <w:rsid w:val="008D79B4"/>
    <w:rsid w:val="008F015B"/>
    <w:rsid w:val="008F0240"/>
    <w:rsid w:val="009045A9"/>
    <w:rsid w:val="00904AD9"/>
    <w:rsid w:val="00905FD7"/>
    <w:rsid w:val="00922ED2"/>
    <w:rsid w:val="00925143"/>
    <w:rsid w:val="00927E31"/>
    <w:rsid w:val="00931944"/>
    <w:rsid w:val="009448C2"/>
    <w:rsid w:val="00951D4A"/>
    <w:rsid w:val="009556BC"/>
    <w:rsid w:val="009621F3"/>
    <w:rsid w:val="00970645"/>
    <w:rsid w:val="00975652"/>
    <w:rsid w:val="00985895"/>
    <w:rsid w:val="00990436"/>
    <w:rsid w:val="009B14EA"/>
    <w:rsid w:val="009B32D8"/>
    <w:rsid w:val="009B3E31"/>
    <w:rsid w:val="009C46FF"/>
    <w:rsid w:val="009C4B29"/>
    <w:rsid w:val="009D2183"/>
    <w:rsid w:val="009D28AF"/>
    <w:rsid w:val="009D2912"/>
    <w:rsid w:val="009D5953"/>
    <w:rsid w:val="009E0BE5"/>
    <w:rsid w:val="009E0FF8"/>
    <w:rsid w:val="009E2412"/>
    <w:rsid w:val="009F4FB6"/>
    <w:rsid w:val="009F71D2"/>
    <w:rsid w:val="00A11EF0"/>
    <w:rsid w:val="00A1332B"/>
    <w:rsid w:val="00A27DB5"/>
    <w:rsid w:val="00A331C9"/>
    <w:rsid w:val="00A34568"/>
    <w:rsid w:val="00A44249"/>
    <w:rsid w:val="00A44EB8"/>
    <w:rsid w:val="00A519D5"/>
    <w:rsid w:val="00A5523D"/>
    <w:rsid w:val="00A56BE6"/>
    <w:rsid w:val="00A648F9"/>
    <w:rsid w:val="00A756ED"/>
    <w:rsid w:val="00AA0E48"/>
    <w:rsid w:val="00AB10A7"/>
    <w:rsid w:val="00AB1F24"/>
    <w:rsid w:val="00AB34F8"/>
    <w:rsid w:val="00AB3621"/>
    <w:rsid w:val="00AB426A"/>
    <w:rsid w:val="00AB4C3B"/>
    <w:rsid w:val="00AB6AE9"/>
    <w:rsid w:val="00AC37B8"/>
    <w:rsid w:val="00AE426B"/>
    <w:rsid w:val="00AF4908"/>
    <w:rsid w:val="00AF50F9"/>
    <w:rsid w:val="00B22AA6"/>
    <w:rsid w:val="00B2502A"/>
    <w:rsid w:val="00B34B4C"/>
    <w:rsid w:val="00B417DB"/>
    <w:rsid w:val="00B52E6C"/>
    <w:rsid w:val="00B5577F"/>
    <w:rsid w:val="00B571A0"/>
    <w:rsid w:val="00B668FB"/>
    <w:rsid w:val="00B66EB4"/>
    <w:rsid w:val="00B72904"/>
    <w:rsid w:val="00B7417D"/>
    <w:rsid w:val="00B74B2F"/>
    <w:rsid w:val="00B75BA1"/>
    <w:rsid w:val="00B86903"/>
    <w:rsid w:val="00B933EF"/>
    <w:rsid w:val="00B95431"/>
    <w:rsid w:val="00B972FF"/>
    <w:rsid w:val="00BA1F8E"/>
    <w:rsid w:val="00BA5679"/>
    <w:rsid w:val="00BC4464"/>
    <w:rsid w:val="00BC4C48"/>
    <w:rsid w:val="00BC504C"/>
    <w:rsid w:val="00BD2B7B"/>
    <w:rsid w:val="00BE19C4"/>
    <w:rsid w:val="00BF1C47"/>
    <w:rsid w:val="00C06038"/>
    <w:rsid w:val="00C1686C"/>
    <w:rsid w:val="00C21AC2"/>
    <w:rsid w:val="00C3033C"/>
    <w:rsid w:val="00C34451"/>
    <w:rsid w:val="00C40E07"/>
    <w:rsid w:val="00C45D4F"/>
    <w:rsid w:val="00C45ED6"/>
    <w:rsid w:val="00C5541B"/>
    <w:rsid w:val="00C72F5A"/>
    <w:rsid w:val="00C7663D"/>
    <w:rsid w:val="00C81703"/>
    <w:rsid w:val="00C94906"/>
    <w:rsid w:val="00C9551C"/>
    <w:rsid w:val="00C95FD9"/>
    <w:rsid w:val="00CA7F96"/>
    <w:rsid w:val="00CB5551"/>
    <w:rsid w:val="00CB5EED"/>
    <w:rsid w:val="00CC0302"/>
    <w:rsid w:val="00CC0B89"/>
    <w:rsid w:val="00CC202B"/>
    <w:rsid w:val="00CD02AD"/>
    <w:rsid w:val="00CD0DCD"/>
    <w:rsid w:val="00CD245F"/>
    <w:rsid w:val="00CD4EB6"/>
    <w:rsid w:val="00CE43B9"/>
    <w:rsid w:val="00CF5B9B"/>
    <w:rsid w:val="00D04FE2"/>
    <w:rsid w:val="00D10721"/>
    <w:rsid w:val="00D11E71"/>
    <w:rsid w:val="00D213AC"/>
    <w:rsid w:val="00D22607"/>
    <w:rsid w:val="00D27E30"/>
    <w:rsid w:val="00D30571"/>
    <w:rsid w:val="00D33839"/>
    <w:rsid w:val="00D42C3E"/>
    <w:rsid w:val="00D46522"/>
    <w:rsid w:val="00D471CE"/>
    <w:rsid w:val="00D620B1"/>
    <w:rsid w:val="00D67E5F"/>
    <w:rsid w:val="00D77314"/>
    <w:rsid w:val="00D94319"/>
    <w:rsid w:val="00DA5F47"/>
    <w:rsid w:val="00DB3730"/>
    <w:rsid w:val="00DC2B01"/>
    <w:rsid w:val="00DD623B"/>
    <w:rsid w:val="00DD6B45"/>
    <w:rsid w:val="00DE2A6E"/>
    <w:rsid w:val="00DE2ACC"/>
    <w:rsid w:val="00DF6A05"/>
    <w:rsid w:val="00E1273D"/>
    <w:rsid w:val="00E13C4E"/>
    <w:rsid w:val="00E172E1"/>
    <w:rsid w:val="00E24C47"/>
    <w:rsid w:val="00E2610D"/>
    <w:rsid w:val="00E343E0"/>
    <w:rsid w:val="00E350D1"/>
    <w:rsid w:val="00E37DE5"/>
    <w:rsid w:val="00E5071B"/>
    <w:rsid w:val="00E530C0"/>
    <w:rsid w:val="00E54C97"/>
    <w:rsid w:val="00E66892"/>
    <w:rsid w:val="00E71BDA"/>
    <w:rsid w:val="00E7269A"/>
    <w:rsid w:val="00E75EDF"/>
    <w:rsid w:val="00E80085"/>
    <w:rsid w:val="00E81432"/>
    <w:rsid w:val="00E9607A"/>
    <w:rsid w:val="00E974FD"/>
    <w:rsid w:val="00EA7F81"/>
    <w:rsid w:val="00EB553D"/>
    <w:rsid w:val="00EC7A29"/>
    <w:rsid w:val="00EE3CB0"/>
    <w:rsid w:val="00EE5148"/>
    <w:rsid w:val="00EE75DF"/>
    <w:rsid w:val="00EF2B95"/>
    <w:rsid w:val="00EF6BC2"/>
    <w:rsid w:val="00EF7E01"/>
    <w:rsid w:val="00F00AD0"/>
    <w:rsid w:val="00F06DB0"/>
    <w:rsid w:val="00F17B6E"/>
    <w:rsid w:val="00F23C4A"/>
    <w:rsid w:val="00F251A0"/>
    <w:rsid w:val="00F354E0"/>
    <w:rsid w:val="00F3756D"/>
    <w:rsid w:val="00F379F9"/>
    <w:rsid w:val="00F4348B"/>
    <w:rsid w:val="00F45AC4"/>
    <w:rsid w:val="00F71F99"/>
    <w:rsid w:val="00F7395E"/>
    <w:rsid w:val="00F90A03"/>
    <w:rsid w:val="00F91A2D"/>
    <w:rsid w:val="00F9694D"/>
    <w:rsid w:val="00F97B43"/>
    <w:rsid w:val="00FB0CF1"/>
    <w:rsid w:val="00FB3018"/>
    <w:rsid w:val="00FC2100"/>
    <w:rsid w:val="00FD2A7D"/>
    <w:rsid w:val="00FD3610"/>
    <w:rsid w:val="00FD4A7F"/>
    <w:rsid w:val="00FE1D5B"/>
    <w:rsid w:val="00FF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8AC7"/>
  <w15:docId w15:val="{71C35B9C-AEC3-B848-A331-5745FFB0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A3"/>
  </w:style>
  <w:style w:type="paragraph" w:styleId="Heading3">
    <w:name w:val="heading 3"/>
    <w:basedOn w:val="Normal"/>
    <w:link w:val="Heading3Char"/>
    <w:uiPriority w:val="9"/>
    <w:qFormat/>
    <w:rsid w:val="00990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Mangal"/>
      <w:b/>
      <w:bCs/>
      <w:sz w:val="27"/>
      <w:szCs w:val="27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C5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56E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42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761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90436"/>
    <w:rPr>
      <w:rFonts w:ascii="Times New Roman" w:eastAsia="Times New Roman" w:hAnsi="Times New Roman" w:cs="Mangal"/>
      <w:b/>
      <w:bCs/>
      <w:sz w:val="27"/>
      <w:szCs w:val="27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Guest User</cp:lastModifiedBy>
  <cp:revision>290</cp:revision>
  <cp:lastPrinted>2020-11-10T06:43:00Z</cp:lastPrinted>
  <dcterms:created xsi:type="dcterms:W3CDTF">2020-11-12T05:00:00Z</dcterms:created>
  <dcterms:modified xsi:type="dcterms:W3CDTF">2020-11-15T02:30:00Z</dcterms:modified>
</cp:coreProperties>
</file>