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455" w:rsidRDefault="00400F8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</w:p>
    <w:p w:rsidR="003210A8" w:rsidRDefault="0004103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54A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B87">
        <w:rPr>
          <w:rFonts w:ascii="Times New Roman" w:hAnsi="Times New Roman" w:cs="Times New Roman"/>
          <w:b/>
          <w:sz w:val="24"/>
          <w:szCs w:val="24"/>
        </w:rPr>
        <w:t>Supreme Court Chief Justice</w:t>
      </w:r>
      <w:r w:rsidR="007807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2AAA">
        <w:rPr>
          <w:rFonts w:ascii="Times New Roman" w:hAnsi="Times New Roman" w:cs="Times New Roman"/>
          <w:b/>
          <w:sz w:val="24"/>
          <w:szCs w:val="24"/>
        </w:rPr>
        <w:t xml:space="preserve">Shri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Sharad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Arvind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Bobde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7FCA">
        <w:rPr>
          <w:rFonts w:ascii="Times New Roman" w:hAnsi="Times New Roman" w:cs="Times New Roman"/>
          <w:b/>
          <w:sz w:val="24"/>
          <w:szCs w:val="24"/>
        </w:rPr>
        <w:t>garu</w:t>
      </w:r>
      <w:proofErr w:type="spellEnd"/>
      <w:r w:rsidR="00597FC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97FCA" w:rsidRDefault="00597FC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Supreme Court of India, </w:t>
      </w:r>
    </w:p>
    <w:p w:rsidR="00400F81" w:rsidRDefault="00B417D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DELHI</w:t>
      </w:r>
    </w:p>
    <w:p w:rsidR="00183E34" w:rsidRDefault="00183E34" w:rsidP="00365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5A9" w:rsidRDefault="0008425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 w:rsidR="002274C9">
        <w:rPr>
          <w:rFonts w:ascii="Times New Roman" w:hAnsi="Times New Roman" w:cs="Times New Roman"/>
          <w:b/>
          <w:sz w:val="24"/>
          <w:szCs w:val="24"/>
        </w:rPr>
        <w:t>,</w:t>
      </w:r>
    </w:p>
    <w:p w:rsidR="005669CA" w:rsidRDefault="009F71D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Honourable</w:t>
      </w:r>
      <w:r w:rsidR="00873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6E">
        <w:rPr>
          <w:rFonts w:ascii="Times New Roman" w:hAnsi="Times New Roman" w:cs="Times New Roman"/>
          <w:b/>
          <w:sz w:val="24"/>
          <w:szCs w:val="24"/>
        </w:rPr>
        <w:t xml:space="preserve">Sir, </w:t>
      </w:r>
    </w:p>
    <w:p w:rsidR="005669CA" w:rsidRDefault="005669CA" w:rsidP="0082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BC2" w:rsidRDefault="00F71F99" w:rsidP="00327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807F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249">
        <w:rPr>
          <w:rFonts w:ascii="Times New Roman" w:hAnsi="Times New Roman" w:cs="Times New Roman"/>
          <w:b/>
          <w:sz w:val="24"/>
          <w:szCs w:val="24"/>
        </w:rPr>
        <w:t>Subject</w:t>
      </w:r>
      <w:r w:rsidR="00905FD7">
        <w:rPr>
          <w:rFonts w:ascii="Times New Roman" w:hAnsi="Times New Roman" w:cs="Times New Roman"/>
          <w:b/>
          <w:sz w:val="24"/>
          <w:szCs w:val="24"/>
        </w:rPr>
        <w:t>:</w:t>
      </w:r>
      <w:r w:rsidR="001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C39">
        <w:rPr>
          <w:rFonts w:ascii="Times New Roman" w:hAnsi="Times New Roman" w:cs="Times New Roman"/>
          <w:b/>
          <w:sz w:val="24"/>
          <w:szCs w:val="24"/>
        </w:rPr>
        <w:t>Right to Information Act</w:t>
      </w:r>
      <w:r w:rsidR="009D2912">
        <w:rPr>
          <w:rFonts w:ascii="Times New Roman" w:hAnsi="Times New Roman" w:cs="Times New Roman"/>
          <w:b/>
          <w:sz w:val="24"/>
          <w:szCs w:val="24"/>
        </w:rPr>
        <w:t xml:space="preserve"> under</w:t>
      </w:r>
      <w:r w:rsidR="00690C39">
        <w:rPr>
          <w:rFonts w:ascii="Times New Roman" w:hAnsi="Times New Roman" w:cs="Times New Roman"/>
          <w:b/>
          <w:sz w:val="24"/>
          <w:szCs w:val="24"/>
        </w:rPr>
        <w:t xml:space="preserve"> Section 6</w:t>
      </w:r>
      <w:r w:rsidR="009D2912">
        <w:rPr>
          <w:rFonts w:ascii="Times New Roman" w:hAnsi="Times New Roman" w:cs="Times New Roman"/>
          <w:b/>
          <w:sz w:val="24"/>
          <w:szCs w:val="24"/>
        </w:rPr>
        <w:t>,</w:t>
      </w:r>
      <w:r w:rsidR="00727E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33C">
        <w:rPr>
          <w:rFonts w:ascii="Times New Roman" w:hAnsi="Times New Roman" w:cs="Times New Roman"/>
          <w:b/>
          <w:sz w:val="24"/>
          <w:szCs w:val="24"/>
        </w:rPr>
        <w:t xml:space="preserve">I approach, </w:t>
      </w:r>
      <w:r w:rsidR="00905FD7">
        <w:rPr>
          <w:rFonts w:ascii="Times New Roman" w:hAnsi="Times New Roman" w:cs="Times New Roman"/>
          <w:b/>
          <w:sz w:val="24"/>
          <w:szCs w:val="24"/>
        </w:rPr>
        <w:t xml:space="preserve">needs Details </w:t>
      </w:r>
      <w:r w:rsidR="00A4326D">
        <w:rPr>
          <w:rFonts w:ascii="Times New Roman" w:hAnsi="Times New Roman" w:cs="Times New Roman"/>
          <w:b/>
          <w:sz w:val="24"/>
          <w:szCs w:val="24"/>
        </w:rPr>
        <w:t xml:space="preserve">of below, </w:t>
      </w:r>
    </w:p>
    <w:p w:rsidR="009B6C25" w:rsidRDefault="009B6C25" w:rsidP="0082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C2" w:rsidRDefault="00EF6BC2" w:rsidP="00F434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0AAE">
        <w:rPr>
          <w:rFonts w:ascii="Times New Roman" w:hAnsi="Times New Roman" w:cs="Times New Roman"/>
          <w:b/>
          <w:sz w:val="24"/>
          <w:szCs w:val="24"/>
        </w:rPr>
        <w:t xml:space="preserve">Sir, </w:t>
      </w:r>
      <w:r w:rsidR="00B72904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6AE9">
        <w:rPr>
          <w:rFonts w:ascii="Times New Roman" w:hAnsi="Times New Roman" w:cs="Times New Roman"/>
          <w:b/>
          <w:sz w:val="24"/>
          <w:szCs w:val="24"/>
        </w:rPr>
        <w:t>needs Details</w:t>
      </w:r>
      <w:r w:rsidR="00067A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E2F00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F4348B">
        <w:rPr>
          <w:rFonts w:ascii="Times New Roman" w:hAnsi="Times New Roman" w:cs="Times New Roman"/>
          <w:b/>
          <w:sz w:val="24"/>
          <w:szCs w:val="24"/>
        </w:rPr>
        <w:t>WhatsApp &amp; Email me.</w:t>
      </w:r>
    </w:p>
    <w:p w:rsidR="008059DF" w:rsidRDefault="008059DF" w:rsidP="0082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242" w:rsidRDefault="001E4FC6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is Authority </w:t>
      </w:r>
      <w:r w:rsidR="0060721F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="00291E43">
        <w:rPr>
          <w:rFonts w:ascii="Times New Roman" w:hAnsi="Times New Roman" w:cs="Times New Roman"/>
          <w:b/>
          <w:sz w:val="24"/>
          <w:szCs w:val="24"/>
        </w:rPr>
        <w:t>Change</w:t>
      </w:r>
      <w:r w:rsidR="0078361C">
        <w:rPr>
          <w:rFonts w:ascii="Times New Roman" w:hAnsi="Times New Roman" w:cs="Times New Roman"/>
          <w:b/>
          <w:sz w:val="24"/>
          <w:szCs w:val="24"/>
        </w:rPr>
        <w:t xml:space="preserve"> Honourable</w:t>
      </w:r>
      <w:r w:rsidR="00291E43">
        <w:rPr>
          <w:rFonts w:ascii="Times New Roman" w:hAnsi="Times New Roman" w:cs="Times New Roman"/>
          <w:b/>
          <w:sz w:val="24"/>
          <w:szCs w:val="24"/>
        </w:rPr>
        <w:t xml:space="preserve"> India Name to </w:t>
      </w:r>
      <w:r w:rsidR="00B46504">
        <w:rPr>
          <w:rFonts w:ascii="Times New Roman" w:hAnsi="Times New Roman" w:cs="Times New Roman"/>
          <w:b/>
          <w:sz w:val="24"/>
          <w:szCs w:val="24"/>
        </w:rPr>
        <w:t xml:space="preserve">Honourable </w:t>
      </w:r>
      <w:r w:rsidR="007C064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="007C0641">
        <w:rPr>
          <w:rFonts w:ascii="Times New Roman" w:hAnsi="Times New Roman" w:cs="Times New Roman"/>
          <w:b/>
          <w:sz w:val="24"/>
          <w:szCs w:val="24"/>
        </w:rPr>
        <w:t>Vande</w:t>
      </w:r>
      <w:proofErr w:type="spellEnd"/>
      <w:r w:rsid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641">
        <w:rPr>
          <w:rFonts w:ascii="Times New Roman" w:hAnsi="Times New Roman" w:cs="Times New Roman"/>
          <w:b/>
          <w:sz w:val="24"/>
          <w:szCs w:val="24"/>
        </w:rPr>
        <w:t>Bharatha</w:t>
      </w:r>
      <w:proofErr w:type="spellEnd"/>
      <w:r w:rsid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0641">
        <w:rPr>
          <w:rFonts w:ascii="Times New Roman" w:hAnsi="Times New Roman" w:cs="Times New Roman"/>
          <w:b/>
          <w:sz w:val="24"/>
          <w:szCs w:val="24"/>
        </w:rPr>
        <w:t>Matha</w:t>
      </w:r>
      <w:proofErr w:type="spellEnd"/>
      <w:r w:rsidR="007C0641">
        <w:rPr>
          <w:rFonts w:ascii="Times New Roman" w:hAnsi="Times New Roman" w:cs="Times New Roman"/>
          <w:b/>
          <w:sz w:val="24"/>
          <w:szCs w:val="24"/>
        </w:rPr>
        <w:t>”</w:t>
      </w:r>
      <w:r w:rsidR="00887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E58">
        <w:rPr>
          <w:rFonts w:ascii="Times New Roman" w:hAnsi="Times New Roman" w:cs="Times New Roman"/>
          <w:b/>
          <w:sz w:val="24"/>
          <w:szCs w:val="24"/>
        </w:rPr>
        <w:t>&amp; How?</w:t>
      </w:r>
      <w:r w:rsidR="0060721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A7242" w:rsidRDefault="00877090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is Authority </w:t>
      </w:r>
      <w:r w:rsidR="005844F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C0641">
        <w:rPr>
          <w:rFonts w:ascii="Times New Roman" w:hAnsi="Times New Roman" w:cs="Times New Roman"/>
          <w:b/>
          <w:sz w:val="24"/>
          <w:szCs w:val="24"/>
        </w:rPr>
        <w:t>Declare</w:t>
      </w:r>
      <w:r w:rsidR="00E87BBB">
        <w:rPr>
          <w:rFonts w:ascii="Times New Roman" w:hAnsi="Times New Roman" w:cs="Times New Roman"/>
          <w:b/>
          <w:sz w:val="24"/>
          <w:szCs w:val="24"/>
        </w:rPr>
        <w:t xml:space="preserve"> Honourable</w:t>
      </w:r>
      <w:r w:rsidR="007C0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50C">
        <w:rPr>
          <w:rFonts w:ascii="Times New Roman" w:hAnsi="Times New Roman" w:cs="Times New Roman"/>
          <w:b/>
          <w:sz w:val="24"/>
          <w:szCs w:val="24"/>
        </w:rPr>
        <w:t xml:space="preserve">India as </w:t>
      </w:r>
      <w:r w:rsidR="00A507B5">
        <w:rPr>
          <w:rFonts w:ascii="Times New Roman" w:hAnsi="Times New Roman" w:cs="Times New Roman"/>
          <w:b/>
          <w:sz w:val="24"/>
          <w:szCs w:val="24"/>
        </w:rPr>
        <w:t xml:space="preserve">Honourable </w:t>
      </w:r>
      <w:r w:rsidR="00F8250C">
        <w:rPr>
          <w:rFonts w:ascii="Times New Roman" w:hAnsi="Times New Roman" w:cs="Times New Roman"/>
          <w:b/>
          <w:sz w:val="24"/>
          <w:szCs w:val="24"/>
        </w:rPr>
        <w:t>“Hindu Country”</w:t>
      </w:r>
      <w:r w:rsidR="00CC7E58">
        <w:rPr>
          <w:rFonts w:ascii="Times New Roman" w:hAnsi="Times New Roman" w:cs="Times New Roman"/>
          <w:b/>
          <w:sz w:val="24"/>
          <w:szCs w:val="24"/>
        </w:rPr>
        <w:t xml:space="preserve"> &amp; How?</w:t>
      </w:r>
      <w:r w:rsidR="0060721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71A98" w:rsidRDefault="00311C93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</w:t>
      </w:r>
      <w:r w:rsidR="005D1180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F8784F">
        <w:rPr>
          <w:rFonts w:ascii="Times New Roman" w:hAnsi="Times New Roman" w:cs="Times New Roman"/>
          <w:b/>
          <w:sz w:val="24"/>
          <w:szCs w:val="24"/>
        </w:rPr>
        <w:t>Authority of Control in All Aspects like</w:t>
      </w:r>
      <w:r w:rsidR="0076304D">
        <w:rPr>
          <w:rFonts w:ascii="Times New Roman" w:hAnsi="Times New Roman" w:cs="Times New Roman"/>
          <w:b/>
          <w:sz w:val="24"/>
          <w:szCs w:val="24"/>
        </w:rPr>
        <w:t xml:space="preserve"> Motto, </w:t>
      </w:r>
      <w:r w:rsidR="00D9248F">
        <w:rPr>
          <w:rFonts w:ascii="Times New Roman" w:hAnsi="Times New Roman" w:cs="Times New Roman"/>
          <w:b/>
          <w:sz w:val="24"/>
          <w:szCs w:val="24"/>
        </w:rPr>
        <w:t xml:space="preserve">Activities, </w:t>
      </w:r>
      <w:r w:rsidR="00F8784F">
        <w:rPr>
          <w:rFonts w:ascii="Times New Roman" w:hAnsi="Times New Roman" w:cs="Times New Roman"/>
          <w:b/>
          <w:sz w:val="24"/>
          <w:szCs w:val="24"/>
        </w:rPr>
        <w:t xml:space="preserve">Funds, </w:t>
      </w:r>
      <w:r w:rsidR="0076304D">
        <w:rPr>
          <w:rFonts w:ascii="Times New Roman" w:hAnsi="Times New Roman" w:cs="Times New Roman"/>
          <w:b/>
          <w:sz w:val="24"/>
          <w:szCs w:val="24"/>
        </w:rPr>
        <w:t xml:space="preserve">Accounts, Administration, </w:t>
      </w:r>
      <w:r w:rsidR="00682869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DC6AC4">
        <w:rPr>
          <w:rFonts w:ascii="Times New Roman" w:hAnsi="Times New Roman" w:cs="Times New Roman"/>
          <w:b/>
          <w:sz w:val="24"/>
          <w:szCs w:val="24"/>
        </w:rPr>
        <w:t xml:space="preserve">Other Religious Praying </w:t>
      </w:r>
      <w:r w:rsidR="005F52F9">
        <w:rPr>
          <w:rFonts w:ascii="Times New Roman" w:hAnsi="Times New Roman" w:cs="Times New Roman"/>
          <w:b/>
          <w:sz w:val="24"/>
          <w:szCs w:val="24"/>
        </w:rPr>
        <w:t>Places</w:t>
      </w:r>
      <w:r w:rsidR="004F0BDA">
        <w:rPr>
          <w:rFonts w:ascii="Times New Roman" w:hAnsi="Times New Roman" w:cs="Times New Roman"/>
          <w:b/>
          <w:sz w:val="24"/>
          <w:szCs w:val="24"/>
        </w:rPr>
        <w:t xml:space="preserve"> named as </w:t>
      </w:r>
      <w:r w:rsidR="00793E10">
        <w:rPr>
          <w:rFonts w:ascii="Times New Roman" w:hAnsi="Times New Roman" w:cs="Times New Roman"/>
          <w:b/>
          <w:sz w:val="24"/>
          <w:szCs w:val="24"/>
        </w:rPr>
        <w:t>Masjid</w:t>
      </w:r>
      <w:r w:rsidR="00C62948">
        <w:rPr>
          <w:rFonts w:ascii="Times New Roman" w:hAnsi="Times New Roman" w:cs="Times New Roman"/>
          <w:b/>
          <w:sz w:val="24"/>
          <w:szCs w:val="24"/>
        </w:rPr>
        <w:t xml:space="preserve">, Church, Guru Dwara, </w:t>
      </w:r>
      <w:r w:rsidR="0072645E">
        <w:rPr>
          <w:rFonts w:ascii="Times New Roman" w:hAnsi="Times New Roman" w:cs="Times New Roman"/>
          <w:b/>
          <w:sz w:val="24"/>
          <w:szCs w:val="24"/>
        </w:rPr>
        <w:t xml:space="preserve">Temples of - </w:t>
      </w:r>
      <w:r w:rsidR="005C3609">
        <w:rPr>
          <w:rFonts w:ascii="Times New Roman" w:hAnsi="Times New Roman" w:cs="Times New Roman"/>
          <w:b/>
          <w:sz w:val="24"/>
          <w:szCs w:val="24"/>
        </w:rPr>
        <w:t>Buddhism</w:t>
      </w:r>
      <w:r w:rsidR="00C6294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5E0A">
        <w:rPr>
          <w:rFonts w:ascii="Times New Roman" w:hAnsi="Times New Roman" w:cs="Times New Roman"/>
          <w:b/>
          <w:sz w:val="24"/>
          <w:szCs w:val="24"/>
        </w:rPr>
        <w:t xml:space="preserve">Jainism, </w:t>
      </w:r>
      <w:r w:rsidR="00C62948">
        <w:rPr>
          <w:rFonts w:ascii="Times New Roman" w:hAnsi="Times New Roman" w:cs="Times New Roman"/>
          <w:b/>
          <w:sz w:val="24"/>
          <w:szCs w:val="24"/>
        </w:rPr>
        <w:t>Sindhu,</w:t>
      </w:r>
      <w:r w:rsidR="004B2AFB">
        <w:rPr>
          <w:rFonts w:ascii="Times New Roman" w:hAnsi="Times New Roman" w:cs="Times New Roman"/>
          <w:b/>
          <w:sz w:val="24"/>
          <w:szCs w:val="24"/>
        </w:rPr>
        <w:t xml:space="preserve"> Parsi, </w:t>
      </w:r>
      <w:r w:rsidR="004F0BDA">
        <w:rPr>
          <w:rFonts w:ascii="Times New Roman" w:hAnsi="Times New Roman" w:cs="Times New Roman"/>
          <w:b/>
          <w:sz w:val="24"/>
          <w:szCs w:val="24"/>
        </w:rPr>
        <w:t>like other names</w:t>
      </w:r>
      <w:r w:rsidR="00202D3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BF6">
        <w:rPr>
          <w:rFonts w:ascii="Times New Roman" w:hAnsi="Times New Roman" w:cs="Times New Roman"/>
          <w:b/>
          <w:sz w:val="24"/>
          <w:szCs w:val="24"/>
        </w:rPr>
        <w:t>(</w:t>
      </w:r>
      <w:r w:rsidR="00213DB4">
        <w:rPr>
          <w:rFonts w:ascii="Times New Roman" w:hAnsi="Times New Roman" w:cs="Times New Roman"/>
          <w:b/>
          <w:sz w:val="24"/>
          <w:szCs w:val="24"/>
        </w:rPr>
        <w:t>except Hindu Temples</w:t>
      </w:r>
      <w:r w:rsidR="00224BF6">
        <w:rPr>
          <w:rFonts w:ascii="Times New Roman" w:hAnsi="Times New Roman" w:cs="Times New Roman"/>
          <w:b/>
          <w:sz w:val="24"/>
          <w:szCs w:val="24"/>
        </w:rPr>
        <w:t>)</w:t>
      </w:r>
      <w:r w:rsidR="001849D3">
        <w:rPr>
          <w:rFonts w:ascii="Times New Roman" w:hAnsi="Times New Roman" w:cs="Times New Roman"/>
          <w:b/>
          <w:sz w:val="24"/>
          <w:szCs w:val="24"/>
        </w:rPr>
        <w:t xml:space="preserve"> &amp; How?, </w:t>
      </w:r>
    </w:p>
    <w:p w:rsidR="005D1180" w:rsidRDefault="002D3138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</w:t>
      </w:r>
      <w:r w:rsidR="00C71A98">
        <w:rPr>
          <w:rFonts w:ascii="Times New Roman" w:hAnsi="Times New Roman" w:cs="Times New Roman"/>
          <w:b/>
          <w:sz w:val="24"/>
          <w:szCs w:val="24"/>
        </w:rPr>
        <w:t xml:space="preserve"> is Authority of Control</w:t>
      </w:r>
      <w:r w:rsidR="005F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264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027BF2">
        <w:rPr>
          <w:rFonts w:ascii="Times New Roman" w:hAnsi="Times New Roman" w:cs="Times New Roman"/>
          <w:b/>
          <w:sz w:val="24"/>
          <w:szCs w:val="24"/>
        </w:rPr>
        <w:t>“</w:t>
      </w:r>
      <w:r w:rsidR="005F52F9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181EFE">
        <w:rPr>
          <w:rFonts w:ascii="Times New Roman" w:hAnsi="Times New Roman" w:cs="Times New Roman"/>
          <w:b/>
          <w:sz w:val="24"/>
          <w:szCs w:val="24"/>
        </w:rPr>
        <w:t>Religious</w:t>
      </w:r>
      <w:r w:rsidR="005F52F9">
        <w:rPr>
          <w:rFonts w:ascii="Times New Roman" w:hAnsi="Times New Roman" w:cs="Times New Roman"/>
          <w:b/>
          <w:sz w:val="24"/>
          <w:szCs w:val="24"/>
        </w:rPr>
        <w:t xml:space="preserve"> Coaching </w:t>
      </w:r>
      <w:r w:rsidR="00C82EC1">
        <w:rPr>
          <w:rFonts w:ascii="Times New Roman" w:hAnsi="Times New Roman" w:cs="Times New Roman"/>
          <w:b/>
          <w:sz w:val="24"/>
          <w:szCs w:val="24"/>
        </w:rPr>
        <w:t>Centres</w:t>
      </w:r>
      <w:r w:rsidR="00027BF2">
        <w:rPr>
          <w:rFonts w:ascii="Times New Roman" w:hAnsi="Times New Roman" w:cs="Times New Roman"/>
          <w:b/>
          <w:sz w:val="24"/>
          <w:szCs w:val="24"/>
        </w:rPr>
        <w:t>”</w:t>
      </w:r>
      <w:r w:rsidR="00FD4CDB">
        <w:rPr>
          <w:rFonts w:ascii="Times New Roman" w:hAnsi="Times New Roman" w:cs="Times New Roman"/>
          <w:b/>
          <w:sz w:val="24"/>
          <w:szCs w:val="24"/>
        </w:rPr>
        <w:t xml:space="preserve"> &amp; How?, </w:t>
      </w:r>
    </w:p>
    <w:p w:rsidR="00560E29" w:rsidRDefault="00560E29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What </w:t>
      </w:r>
      <w:r w:rsidR="007953EF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orms </w:t>
      </w:r>
      <w:r w:rsidR="007953E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ll over India Hindu </w:t>
      </w:r>
      <w:r w:rsidR="007953E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emples only came in to </w:t>
      </w:r>
      <w:r w:rsidR="00F63041">
        <w:rPr>
          <w:rFonts w:ascii="Times New Roman" w:hAnsi="Times New Roman" w:cs="Times New Roman"/>
          <w:b/>
          <w:sz w:val="24"/>
          <w:szCs w:val="24"/>
        </w:rPr>
        <w:t xml:space="preserve">Controlling Consideration in </w:t>
      </w:r>
      <w:r w:rsidR="002E4C84">
        <w:rPr>
          <w:rFonts w:ascii="Times New Roman" w:hAnsi="Times New Roman" w:cs="Times New Roman"/>
          <w:b/>
          <w:sz w:val="24"/>
          <w:szCs w:val="24"/>
        </w:rPr>
        <w:t>“</w:t>
      </w:r>
      <w:r w:rsidR="00F63041">
        <w:rPr>
          <w:rFonts w:ascii="Times New Roman" w:hAnsi="Times New Roman" w:cs="Times New Roman"/>
          <w:b/>
          <w:sz w:val="24"/>
          <w:szCs w:val="24"/>
        </w:rPr>
        <w:t xml:space="preserve">Devadaya Act” </w:t>
      </w:r>
      <w:r w:rsidR="006E3025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F63041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DA4637">
        <w:rPr>
          <w:rFonts w:ascii="Times New Roman" w:hAnsi="Times New Roman" w:cs="Times New Roman"/>
          <w:b/>
          <w:sz w:val="24"/>
          <w:szCs w:val="24"/>
        </w:rPr>
        <w:t>Whom</w:t>
      </w:r>
      <w:r w:rsidR="008B5600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2166AF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="008B5600">
        <w:rPr>
          <w:rFonts w:ascii="Times New Roman" w:hAnsi="Times New Roman" w:cs="Times New Roman"/>
          <w:b/>
          <w:sz w:val="24"/>
          <w:szCs w:val="24"/>
        </w:rPr>
        <w:t>How</w:t>
      </w:r>
      <w:r w:rsidR="00F63041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E31D8" w:rsidRDefault="00AE31D8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 is</w:t>
      </w:r>
      <w:r w:rsidR="00B951BC">
        <w:rPr>
          <w:rFonts w:ascii="Times New Roman" w:hAnsi="Times New Roman" w:cs="Times New Roman"/>
          <w:b/>
          <w:sz w:val="24"/>
          <w:szCs w:val="24"/>
        </w:rPr>
        <w:t xml:space="preserve"> the Controlling Authority to </w:t>
      </w:r>
      <w:r w:rsidR="001441E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Other Religion Population Growth </w:t>
      </w:r>
      <w:r w:rsidR="00B951BC">
        <w:rPr>
          <w:rFonts w:ascii="Times New Roman" w:hAnsi="Times New Roman" w:cs="Times New Roman"/>
          <w:b/>
          <w:sz w:val="24"/>
          <w:szCs w:val="24"/>
        </w:rPr>
        <w:t>in India</w:t>
      </w:r>
      <w:r w:rsidR="001441E1">
        <w:rPr>
          <w:rFonts w:ascii="Times New Roman" w:hAnsi="Times New Roman" w:cs="Times New Roman"/>
          <w:b/>
          <w:sz w:val="24"/>
          <w:szCs w:val="24"/>
        </w:rPr>
        <w:t>”</w:t>
      </w:r>
      <w:r w:rsidR="00AE1076">
        <w:rPr>
          <w:rFonts w:ascii="Times New Roman" w:hAnsi="Times New Roman" w:cs="Times New Roman"/>
          <w:b/>
          <w:sz w:val="24"/>
          <w:szCs w:val="24"/>
        </w:rPr>
        <w:t xml:space="preserve"> &amp; How?, </w:t>
      </w:r>
    </w:p>
    <w:p w:rsidR="00111035" w:rsidRDefault="00155944" w:rsidP="000314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Who is Authority of Change </w:t>
      </w:r>
      <w:r w:rsidR="00FB0BB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Indian </w:t>
      </w:r>
      <w:r w:rsidR="00BA3057">
        <w:rPr>
          <w:rFonts w:ascii="Times New Roman" w:hAnsi="Times New Roman" w:cs="Times New Roman"/>
          <w:b/>
          <w:sz w:val="24"/>
          <w:szCs w:val="24"/>
        </w:rPr>
        <w:t xml:space="preserve">Honourable </w:t>
      </w:r>
      <w:r>
        <w:rPr>
          <w:rFonts w:ascii="Times New Roman" w:hAnsi="Times New Roman" w:cs="Times New Roman"/>
          <w:b/>
          <w:sz w:val="24"/>
          <w:szCs w:val="24"/>
        </w:rPr>
        <w:t xml:space="preserve">Constitution </w:t>
      </w:r>
      <w:r w:rsidR="004A312A">
        <w:rPr>
          <w:rFonts w:ascii="Times New Roman" w:hAnsi="Times New Roman" w:cs="Times New Roman"/>
          <w:b/>
          <w:sz w:val="24"/>
          <w:szCs w:val="24"/>
        </w:rPr>
        <w:t>Or Amendments</w:t>
      </w:r>
      <w:r w:rsidR="006C2C32">
        <w:rPr>
          <w:rFonts w:ascii="Times New Roman" w:hAnsi="Times New Roman" w:cs="Times New Roman"/>
          <w:b/>
          <w:sz w:val="24"/>
          <w:szCs w:val="24"/>
        </w:rPr>
        <w:t>/Modifications</w:t>
      </w:r>
      <w:r w:rsidR="00AE1076">
        <w:rPr>
          <w:rFonts w:ascii="Times New Roman" w:hAnsi="Times New Roman" w:cs="Times New Roman"/>
          <w:b/>
          <w:sz w:val="24"/>
          <w:szCs w:val="24"/>
        </w:rPr>
        <w:t xml:space="preserve"> &amp; How?, </w:t>
      </w:r>
    </w:p>
    <w:p w:rsidR="00E02FA9" w:rsidRPr="00E02FA9" w:rsidRDefault="00466357" w:rsidP="00E02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, CM, </w:t>
      </w:r>
      <w:r w:rsidR="00C93220">
        <w:rPr>
          <w:rFonts w:ascii="Times New Roman" w:hAnsi="Times New Roman" w:cs="Times New Roman"/>
          <w:b/>
          <w:sz w:val="24"/>
          <w:szCs w:val="24"/>
        </w:rPr>
        <w:t xml:space="preserve">Central &amp; State </w:t>
      </w:r>
      <w:r w:rsidR="009E68D3">
        <w:rPr>
          <w:rFonts w:ascii="Times New Roman" w:hAnsi="Times New Roman" w:cs="Times New Roman"/>
          <w:b/>
          <w:sz w:val="24"/>
          <w:szCs w:val="24"/>
        </w:rPr>
        <w:t xml:space="preserve">Ministers, </w:t>
      </w:r>
      <w:r w:rsidR="00FA1B88">
        <w:rPr>
          <w:rFonts w:ascii="Times New Roman" w:hAnsi="Times New Roman" w:cs="Times New Roman"/>
          <w:b/>
          <w:sz w:val="24"/>
          <w:szCs w:val="24"/>
        </w:rPr>
        <w:t>MP, MLA, MLC</w:t>
      </w:r>
      <w:r w:rsidR="00D230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B88">
        <w:rPr>
          <w:rFonts w:ascii="Times New Roman" w:hAnsi="Times New Roman" w:cs="Times New Roman"/>
          <w:b/>
          <w:sz w:val="24"/>
          <w:szCs w:val="24"/>
        </w:rPr>
        <w:t>Municipal</w:t>
      </w:r>
      <w:r w:rsidR="00CB3755">
        <w:rPr>
          <w:rFonts w:ascii="Times New Roman" w:hAnsi="Times New Roman" w:cs="Times New Roman"/>
          <w:b/>
          <w:sz w:val="24"/>
          <w:szCs w:val="24"/>
        </w:rPr>
        <w:t xml:space="preserve"> Chairperson &amp; Ward Members</w:t>
      </w:r>
      <w:r w:rsidR="00FA1B88">
        <w:rPr>
          <w:rFonts w:ascii="Times New Roman" w:hAnsi="Times New Roman" w:cs="Times New Roman"/>
          <w:b/>
          <w:sz w:val="24"/>
          <w:szCs w:val="24"/>
        </w:rPr>
        <w:t>,</w:t>
      </w:r>
      <w:r w:rsidR="004B5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B9A">
        <w:rPr>
          <w:rFonts w:ascii="Times New Roman" w:hAnsi="Times New Roman" w:cs="Times New Roman"/>
          <w:b/>
          <w:sz w:val="24"/>
          <w:szCs w:val="24"/>
        </w:rPr>
        <w:t xml:space="preserve">after </w:t>
      </w:r>
      <w:r w:rsidR="000A0237">
        <w:rPr>
          <w:rFonts w:ascii="Times New Roman" w:hAnsi="Times New Roman" w:cs="Times New Roman"/>
          <w:b/>
          <w:sz w:val="24"/>
          <w:szCs w:val="24"/>
        </w:rPr>
        <w:t>E</w:t>
      </w:r>
      <w:r w:rsidR="002347FA">
        <w:rPr>
          <w:rFonts w:ascii="Times New Roman" w:hAnsi="Times New Roman" w:cs="Times New Roman"/>
          <w:b/>
          <w:sz w:val="24"/>
          <w:szCs w:val="24"/>
        </w:rPr>
        <w:t>lected Posts,</w:t>
      </w:r>
      <w:r w:rsidR="00A43F15">
        <w:rPr>
          <w:rFonts w:ascii="Times New Roman" w:hAnsi="Times New Roman" w:cs="Times New Roman"/>
          <w:b/>
          <w:sz w:val="24"/>
          <w:szCs w:val="24"/>
        </w:rPr>
        <w:t xml:space="preserve"> Who is Responsible </w:t>
      </w:r>
      <w:r w:rsidR="00383BA2">
        <w:rPr>
          <w:rFonts w:ascii="Times New Roman" w:hAnsi="Times New Roman" w:cs="Times New Roman"/>
          <w:b/>
          <w:sz w:val="24"/>
          <w:szCs w:val="24"/>
        </w:rPr>
        <w:t>that what they said in E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lection </w:t>
      </w:r>
      <w:r w:rsidR="000B0343">
        <w:rPr>
          <w:rFonts w:ascii="Times New Roman" w:hAnsi="Times New Roman" w:cs="Times New Roman"/>
          <w:b/>
          <w:sz w:val="24"/>
          <w:szCs w:val="24"/>
        </w:rPr>
        <w:t>Campaign</w:t>
      </w:r>
      <w:r w:rsidR="00383B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343">
        <w:rPr>
          <w:rFonts w:ascii="Times New Roman" w:hAnsi="Times New Roman" w:cs="Times New Roman"/>
          <w:b/>
          <w:sz w:val="24"/>
          <w:szCs w:val="24"/>
        </w:rPr>
        <w:t>M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eetings </w:t>
      </w:r>
      <w:r w:rsidR="000B0343">
        <w:rPr>
          <w:rFonts w:ascii="Times New Roman" w:hAnsi="Times New Roman" w:cs="Times New Roman"/>
          <w:b/>
          <w:sz w:val="24"/>
          <w:szCs w:val="24"/>
        </w:rPr>
        <w:t>P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romises, </w:t>
      </w:r>
      <w:r w:rsidR="00EB2951">
        <w:rPr>
          <w:rFonts w:ascii="Times New Roman" w:hAnsi="Times New Roman" w:cs="Times New Roman"/>
          <w:b/>
          <w:sz w:val="24"/>
          <w:szCs w:val="24"/>
        </w:rPr>
        <w:t xml:space="preserve">if they said Lies to People, </w:t>
      </w:r>
      <w:r w:rsidR="002C274F">
        <w:rPr>
          <w:rFonts w:ascii="Times New Roman" w:hAnsi="Times New Roman" w:cs="Times New Roman"/>
          <w:b/>
          <w:sz w:val="24"/>
          <w:szCs w:val="24"/>
        </w:rPr>
        <w:t>Who give Punishment them</w:t>
      </w:r>
      <w:r w:rsidR="00F064F7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E02FA9" w:rsidRPr="00E02FA9" w:rsidRDefault="00D20818" w:rsidP="00E02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Elected </w:t>
      </w:r>
      <w:r w:rsidR="00B957E7">
        <w:rPr>
          <w:rFonts w:ascii="Times New Roman" w:hAnsi="Times New Roman" w:cs="Times New Roman"/>
          <w:b/>
          <w:sz w:val="24"/>
          <w:szCs w:val="24"/>
        </w:rPr>
        <w:t>Personal if T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aken </w:t>
      </w:r>
      <w:r w:rsidR="00B957E7">
        <w:rPr>
          <w:rFonts w:ascii="Times New Roman" w:hAnsi="Times New Roman" w:cs="Times New Roman"/>
          <w:b/>
          <w:sz w:val="24"/>
          <w:szCs w:val="24"/>
        </w:rPr>
        <w:t>B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ribes </w:t>
      </w:r>
      <w:r w:rsidR="00B957E7">
        <w:rPr>
          <w:rFonts w:ascii="Times New Roman" w:hAnsi="Times New Roman" w:cs="Times New Roman"/>
          <w:b/>
          <w:sz w:val="24"/>
          <w:szCs w:val="24"/>
        </w:rPr>
        <w:t xml:space="preserve">&amp; doing Scams, Who is </w:t>
      </w:r>
      <w:r w:rsidR="007F4D92">
        <w:rPr>
          <w:rFonts w:ascii="Times New Roman" w:hAnsi="Times New Roman" w:cs="Times New Roman"/>
          <w:b/>
          <w:sz w:val="24"/>
          <w:szCs w:val="24"/>
        </w:rPr>
        <w:t>R</w:t>
      </w:r>
      <w:r w:rsidR="00B957E7">
        <w:rPr>
          <w:rFonts w:ascii="Times New Roman" w:hAnsi="Times New Roman" w:cs="Times New Roman"/>
          <w:b/>
          <w:sz w:val="24"/>
          <w:szCs w:val="24"/>
        </w:rPr>
        <w:t xml:space="preserve">esponsible? </w:t>
      </w:r>
    </w:p>
    <w:p w:rsidR="006267B9" w:rsidRDefault="00547FAB" w:rsidP="00E02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PM &amp; 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CM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ebts (including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 xml:space="preserve">ld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02FA9" w:rsidRPr="00E02FA9">
        <w:rPr>
          <w:rFonts w:ascii="Times New Roman" w:hAnsi="Times New Roman" w:cs="Times New Roman"/>
          <w:b/>
          <w:sz w:val="24"/>
          <w:szCs w:val="24"/>
        </w:rPr>
        <w:t>ebts)</w:t>
      </w:r>
      <w:r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F1747F">
        <w:rPr>
          <w:rFonts w:ascii="Times New Roman" w:hAnsi="Times New Roman" w:cs="Times New Roman"/>
          <w:b/>
          <w:sz w:val="24"/>
          <w:szCs w:val="24"/>
        </w:rPr>
        <w:t xml:space="preserve">running Country &amp; </w:t>
      </w:r>
      <w:r w:rsidR="00E632D8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F1747F">
        <w:rPr>
          <w:rFonts w:ascii="Times New Roman" w:hAnsi="Times New Roman" w:cs="Times New Roman"/>
          <w:b/>
          <w:sz w:val="24"/>
          <w:szCs w:val="24"/>
        </w:rPr>
        <w:t xml:space="preserve">State, </w:t>
      </w:r>
      <w:r w:rsidR="00F064F7">
        <w:rPr>
          <w:rFonts w:ascii="Times New Roman" w:hAnsi="Times New Roman" w:cs="Times New Roman"/>
          <w:b/>
          <w:sz w:val="24"/>
          <w:szCs w:val="24"/>
        </w:rPr>
        <w:t xml:space="preserve">Who is Responsible? </w:t>
      </w:r>
    </w:p>
    <w:p w:rsidR="00DD75F7" w:rsidRDefault="00DD75F7" w:rsidP="00E02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Political</w:t>
      </w:r>
      <w:r w:rsidR="00F778D1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 xml:space="preserve">arties </w:t>
      </w:r>
      <w:r w:rsidR="00F778D1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unds</w:t>
      </w:r>
      <w:r w:rsidR="00F778D1">
        <w:rPr>
          <w:rFonts w:ascii="Times New Roman" w:hAnsi="Times New Roman" w:cs="Times New Roman"/>
          <w:b/>
          <w:sz w:val="24"/>
          <w:szCs w:val="24"/>
        </w:rPr>
        <w:t xml:space="preserve"> &amp; Activities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C85">
        <w:rPr>
          <w:rFonts w:ascii="Times New Roman" w:hAnsi="Times New Roman" w:cs="Times New Roman"/>
          <w:b/>
          <w:sz w:val="24"/>
          <w:szCs w:val="24"/>
        </w:rPr>
        <w:t>Controlling</w:t>
      </w:r>
      <w:r w:rsidR="00130ACF">
        <w:rPr>
          <w:rFonts w:ascii="Times New Roman" w:hAnsi="Times New Roman" w:cs="Times New Roman"/>
          <w:b/>
          <w:sz w:val="24"/>
          <w:szCs w:val="24"/>
        </w:rPr>
        <w:t xml:space="preserve"> by </w:t>
      </w:r>
      <w:r w:rsidR="00805C85">
        <w:rPr>
          <w:rFonts w:ascii="Times New Roman" w:hAnsi="Times New Roman" w:cs="Times New Roman"/>
          <w:b/>
          <w:sz w:val="24"/>
          <w:szCs w:val="24"/>
        </w:rPr>
        <w:t>Whom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53AD">
        <w:rPr>
          <w:rFonts w:ascii="Times New Roman" w:hAnsi="Times New Roman" w:cs="Times New Roman"/>
          <w:b/>
          <w:sz w:val="24"/>
          <w:szCs w:val="24"/>
        </w:rPr>
        <w:t xml:space="preserve">Who is Responsible? </w:t>
      </w:r>
    </w:p>
    <w:p w:rsidR="00525F28" w:rsidRPr="00D20D44" w:rsidRDefault="00525F28" w:rsidP="00D20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42E" w:rsidRDefault="0017142E" w:rsidP="00C0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038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494316" w:rsidRPr="00C06038">
        <w:rPr>
          <w:rFonts w:ascii="Times New Roman" w:hAnsi="Times New Roman" w:cs="Times New Roman"/>
          <w:b/>
          <w:sz w:val="24"/>
          <w:szCs w:val="24"/>
        </w:rPr>
        <w:t>Anything</w:t>
      </w:r>
      <w:r w:rsidRPr="00C06038">
        <w:rPr>
          <w:rFonts w:ascii="Times New Roman" w:hAnsi="Times New Roman" w:cs="Times New Roman"/>
          <w:b/>
          <w:sz w:val="24"/>
          <w:szCs w:val="24"/>
        </w:rPr>
        <w:t xml:space="preserve"> I forget information,</w:t>
      </w:r>
      <w:r w:rsidR="00F3756D">
        <w:rPr>
          <w:rFonts w:ascii="Times New Roman" w:hAnsi="Times New Roman" w:cs="Times New Roman"/>
          <w:b/>
          <w:sz w:val="24"/>
          <w:szCs w:val="24"/>
        </w:rPr>
        <w:t xml:space="preserve"> like “What </w:t>
      </w:r>
      <w:r w:rsidR="00034052">
        <w:rPr>
          <w:rFonts w:ascii="Times New Roman" w:hAnsi="Times New Roman" w:cs="Times New Roman"/>
          <w:b/>
          <w:sz w:val="24"/>
          <w:szCs w:val="24"/>
        </w:rPr>
        <w:t xml:space="preserve">is useful to India </w:t>
      </w:r>
      <w:r w:rsidR="00C762A6">
        <w:rPr>
          <w:rFonts w:ascii="Times New Roman" w:hAnsi="Times New Roman" w:cs="Times New Roman"/>
          <w:b/>
          <w:sz w:val="24"/>
          <w:szCs w:val="24"/>
        </w:rPr>
        <w:t>L</w:t>
      </w:r>
      <w:r w:rsidR="004D1799">
        <w:rPr>
          <w:rFonts w:ascii="Times New Roman" w:hAnsi="Times New Roman" w:cs="Times New Roman"/>
          <w:b/>
          <w:sz w:val="24"/>
          <w:szCs w:val="24"/>
        </w:rPr>
        <w:t>eads to All 196 Countries</w:t>
      </w:r>
      <w:r w:rsidR="0045344A">
        <w:rPr>
          <w:rFonts w:ascii="Times New Roman" w:hAnsi="Times New Roman" w:cs="Times New Roman"/>
          <w:b/>
          <w:sz w:val="24"/>
          <w:szCs w:val="24"/>
        </w:rPr>
        <w:t xml:space="preserve"> &amp; Control World &amp; </w:t>
      </w:r>
      <w:r w:rsidR="003217D5">
        <w:rPr>
          <w:rFonts w:ascii="Times New Roman" w:hAnsi="Times New Roman" w:cs="Times New Roman"/>
          <w:b/>
          <w:sz w:val="24"/>
          <w:szCs w:val="24"/>
        </w:rPr>
        <w:t>Administrator to</w:t>
      </w:r>
      <w:r w:rsidR="008F7B40">
        <w:rPr>
          <w:rFonts w:ascii="Times New Roman" w:hAnsi="Times New Roman" w:cs="Times New Roman"/>
          <w:b/>
          <w:sz w:val="24"/>
          <w:szCs w:val="24"/>
        </w:rPr>
        <w:t xml:space="preserve"> Our Mother</w:t>
      </w:r>
      <w:r w:rsidR="003217D5">
        <w:rPr>
          <w:rFonts w:ascii="Times New Roman" w:hAnsi="Times New Roman" w:cs="Times New Roman"/>
          <w:b/>
          <w:sz w:val="24"/>
          <w:szCs w:val="24"/>
        </w:rPr>
        <w:t xml:space="preserve"> Earth</w:t>
      </w:r>
      <w:r w:rsidR="00AF50F9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="008C6BFF" w:rsidRPr="00C06038">
        <w:rPr>
          <w:rFonts w:ascii="Times New Roman" w:hAnsi="Times New Roman" w:cs="Times New Roman"/>
          <w:b/>
          <w:sz w:val="24"/>
          <w:szCs w:val="24"/>
        </w:rPr>
        <w:t xml:space="preserve">kindly 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provide from </w:t>
      </w:r>
      <w:r w:rsidR="001C1571" w:rsidRPr="00C06038">
        <w:rPr>
          <w:rFonts w:ascii="Times New Roman" w:hAnsi="Times New Roman" w:cs="Times New Roman"/>
          <w:b/>
          <w:sz w:val="24"/>
          <w:szCs w:val="24"/>
        </w:rPr>
        <w:t>your</w:t>
      </w:r>
      <w:r w:rsidR="00725A74" w:rsidRPr="00C06038">
        <w:rPr>
          <w:rFonts w:ascii="Times New Roman" w:hAnsi="Times New Roman" w:cs="Times New Roman"/>
          <w:b/>
          <w:sz w:val="24"/>
          <w:szCs w:val="24"/>
        </w:rPr>
        <w:t xml:space="preserve"> side, </w:t>
      </w:r>
    </w:p>
    <w:p w:rsidR="009B6C25" w:rsidRPr="00C06038" w:rsidRDefault="009B6C25" w:rsidP="0082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854" w:rsidRPr="006D48CA" w:rsidRDefault="009B6C2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Video Call me with your Personal Number Sir, </w:t>
      </w:r>
    </w:p>
    <w:p w:rsidR="001E0539" w:rsidRDefault="0025591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>Thanks</w:t>
      </w:r>
      <w:r w:rsidR="001B5BE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14849" w:rsidRDefault="00114849" w:rsidP="00821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1C157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Yours</w:t>
      </w:r>
      <w:r w:rsidR="00D22607">
        <w:rPr>
          <w:rFonts w:ascii="Times New Roman" w:hAnsi="Times New Roman" w:cs="Times New Roman"/>
          <w:b/>
          <w:sz w:val="24"/>
          <w:szCs w:val="24"/>
        </w:rPr>
        <w:t xml:space="preserve"> obedience</w:t>
      </w:r>
    </w:p>
    <w:p w:rsidR="00DE2A6E" w:rsidRDefault="00DE2A6E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76F" w:rsidRDefault="0025776F" w:rsidP="00B24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607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r w:rsidR="00E350D1">
        <w:rPr>
          <w:rFonts w:ascii="Times New Roman" w:hAnsi="Times New Roman" w:cs="Times New Roman"/>
          <w:b/>
          <w:sz w:val="24"/>
          <w:szCs w:val="24"/>
        </w:rPr>
        <w:t xml:space="preserve">Kumar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</w:p>
    <w:p w:rsidR="002F0D02" w:rsidRDefault="00D22607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8919862342</w:t>
      </w:r>
      <w:r w:rsidR="001731C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16307">
        <w:rPr>
          <w:rFonts w:ascii="Times New Roman" w:hAnsi="Times New Roman" w:cs="Times New Roman"/>
          <w:b/>
          <w:sz w:val="24"/>
          <w:szCs w:val="24"/>
        </w:rPr>
        <w:t>W</w:t>
      </w:r>
      <w:r w:rsidR="001731CA">
        <w:rPr>
          <w:rFonts w:ascii="Times New Roman" w:hAnsi="Times New Roman" w:cs="Times New Roman"/>
          <w:b/>
          <w:sz w:val="24"/>
          <w:szCs w:val="24"/>
        </w:rPr>
        <w:t>hatsApp)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731CA">
        <w:rPr>
          <w:rFonts w:ascii="Times New Roman" w:hAnsi="Times New Roman" w:cs="Times New Roman"/>
          <w:b/>
          <w:sz w:val="24"/>
          <w:szCs w:val="24"/>
        </w:rPr>
        <w:t>9440350519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F0D02" w:rsidRDefault="0019089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890">
        <w:rPr>
          <w:rFonts w:ascii="Times New Roman" w:hAnsi="Times New Roman" w:cs="Times New Roman"/>
          <w:b/>
          <w:sz w:val="24"/>
          <w:szCs w:val="24"/>
        </w:rPr>
        <w:t>www.mout.co.in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(Scientific Research &amp; Designs)</w:t>
      </w:r>
      <w:r w:rsidR="002D420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718F6" w:rsidRDefault="002D420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205">
        <w:rPr>
          <w:rFonts w:ascii="Times New Roman" w:hAnsi="Times New Roman" w:cs="Times New Roman"/>
          <w:b/>
          <w:sz w:val="24"/>
          <w:szCs w:val="24"/>
        </w:rPr>
        <w:t>anilkumar2305@gmail.com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C0302" w:rsidRDefault="0051614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Address: </w:t>
      </w:r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C/o PNR </w:t>
      </w:r>
      <w:proofErr w:type="spellStart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Dayaker</w:t>
      </w:r>
      <w:proofErr w:type="spellEnd"/>
      <w:r w:rsidR="00D30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Rao, 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#5-1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1-1364, Hanuman 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Nagar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2A43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oad</w:t>
      </w:r>
      <w:r w:rsidR="004927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</w:t>
      </w:r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 </w:t>
      </w:r>
      <w:proofErr w:type="spellStart"/>
      <w:r w:rsidR="00AB34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abbalu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Hanamkonda</w:t>
      </w:r>
      <w:proofErr w:type="spellEnd"/>
      <w:r w:rsidR="00101A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506001</w:t>
      </w:r>
      <w:r w:rsidR="006B75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1C15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0302">
        <w:rPr>
          <w:rFonts w:ascii="Times New Roman" w:hAnsi="Times New Roman" w:cs="Times New Roman"/>
          <w:b/>
          <w:sz w:val="24"/>
          <w:szCs w:val="24"/>
        </w:rPr>
        <w:t>Telangana</w:t>
      </w:r>
      <w:r w:rsidR="002577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0302">
        <w:rPr>
          <w:rFonts w:ascii="Times New Roman" w:hAnsi="Times New Roman" w:cs="Times New Roman"/>
          <w:b/>
          <w:sz w:val="24"/>
          <w:szCs w:val="24"/>
        </w:rPr>
        <w:t>India</w:t>
      </w:r>
    </w:p>
    <w:sectPr w:rsidR="00CC0302" w:rsidSect="005E1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B6B41"/>
    <w:multiLevelType w:val="hybridMultilevel"/>
    <w:tmpl w:val="74B83C14"/>
    <w:lvl w:ilvl="0" w:tplc="43625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5D"/>
    <w:rsid w:val="00007290"/>
    <w:rsid w:val="00007C3C"/>
    <w:rsid w:val="000159E0"/>
    <w:rsid w:val="0002433F"/>
    <w:rsid w:val="0002463E"/>
    <w:rsid w:val="00027BF2"/>
    <w:rsid w:val="000314C7"/>
    <w:rsid w:val="000315AC"/>
    <w:rsid w:val="00034052"/>
    <w:rsid w:val="00041038"/>
    <w:rsid w:val="000473F3"/>
    <w:rsid w:val="000474D7"/>
    <w:rsid w:val="00057060"/>
    <w:rsid w:val="00067A07"/>
    <w:rsid w:val="00070076"/>
    <w:rsid w:val="00071DED"/>
    <w:rsid w:val="0008425D"/>
    <w:rsid w:val="000863CA"/>
    <w:rsid w:val="000972C0"/>
    <w:rsid w:val="000A0237"/>
    <w:rsid w:val="000A59BA"/>
    <w:rsid w:val="000B0343"/>
    <w:rsid w:val="000B18C9"/>
    <w:rsid w:val="000B27CC"/>
    <w:rsid w:val="000C44E7"/>
    <w:rsid w:val="000E2044"/>
    <w:rsid w:val="000E7732"/>
    <w:rsid w:val="000F2AC0"/>
    <w:rsid w:val="000F6120"/>
    <w:rsid w:val="00101AC6"/>
    <w:rsid w:val="00102F10"/>
    <w:rsid w:val="001064BD"/>
    <w:rsid w:val="00107C9E"/>
    <w:rsid w:val="00111035"/>
    <w:rsid w:val="00111B42"/>
    <w:rsid w:val="00114849"/>
    <w:rsid w:val="00130ACF"/>
    <w:rsid w:val="001436A9"/>
    <w:rsid w:val="00143D9E"/>
    <w:rsid w:val="001441E1"/>
    <w:rsid w:val="00152E70"/>
    <w:rsid w:val="00152F24"/>
    <w:rsid w:val="00155944"/>
    <w:rsid w:val="00155DB9"/>
    <w:rsid w:val="00161F6B"/>
    <w:rsid w:val="00164744"/>
    <w:rsid w:val="0017142E"/>
    <w:rsid w:val="001731CA"/>
    <w:rsid w:val="00175455"/>
    <w:rsid w:val="00181C57"/>
    <w:rsid w:val="00181EFE"/>
    <w:rsid w:val="00183E34"/>
    <w:rsid w:val="001849D3"/>
    <w:rsid w:val="00184BDA"/>
    <w:rsid w:val="00190890"/>
    <w:rsid w:val="001A7242"/>
    <w:rsid w:val="001B15ED"/>
    <w:rsid w:val="001B5BE5"/>
    <w:rsid w:val="001C1571"/>
    <w:rsid w:val="001C4D2A"/>
    <w:rsid w:val="001E0539"/>
    <w:rsid w:val="001E4FC6"/>
    <w:rsid w:val="001E7BC7"/>
    <w:rsid w:val="00202D31"/>
    <w:rsid w:val="00210BF4"/>
    <w:rsid w:val="00210EBA"/>
    <w:rsid w:val="00213DB4"/>
    <w:rsid w:val="002140FB"/>
    <w:rsid w:val="002166AF"/>
    <w:rsid w:val="00220AAE"/>
    <w:rsid w:val="00224BF6"/>
    <w:rsid w:val="002274C9"/>
    <w:rsid w:val="00230A20"/>
    <w:rsid w:val="00233573"/>
    <w:rsid w:val="00233B9A"/>
    <w:rsid w:val="002347FA"/>
    <w:rsid w:val="00241CB7"/>
    <w:rsid w:val="00247EF9"/>
    <w:rsid w:val="00255913"/>
    <w:rsid w:val="0025776F"/>
    <w:rsid w:val="0027060B"/>
    <w:rsid w:val="00271A4C"/>
    <w:rsid w:val="00273918"/>
    <w:rsid w:val="00291E43"/>
    <w:rsid w:val="002A1498"/>
    <w:rsid w:val="002A434B"/>
    <w:rsid w:val="002A763B"/>
    <w:rsid w:val="002C1C5F"/>
    <w:rsid w:val="002C274F"/>
    <w:rsid w:val="002C4AD8"/>
    <w:rsid w:val="002D1074"/>
    <w:rsid w:val="002D3138"/>
    <w:rsid w:val="002D4205"/>
    <w:rsid w:val="002D4C19"/>
    <w:rsid w:val="002E2793"/>
    <w:rsid w:val="002E4C84"/>
    <w:rsid w:val="002F0D02"/>
    <w:rsid w:val="002F1941"/>
    <w:rsid w:val="002F5616"/>
    <w:rsid w:val="0030365F"/>
    <w:rsid w:val="00311C93"/>
    <w:rsid w:val="00311F77"/>
    <w:rsid w:val="003153AB"/>
    <w:rsid w:val="003178D7"/>
    <w:rsid w:val="00320DDD"/>
    <w:rsid w:val="003210A8"/>
    <w:rsid w:val="003217D5"/>
    <w:rsid w:val="00322521"/>
    <w:rsid w:val="00324FD0"/>
    <w:rsid w:val="00327656"/>
    <w:rsid w:val="00342977"/>
    <w:rsid w:val="00353335"/>
    <w:rsid w:val="003564C6"/>
    <w:rsid w:val="00365AA3"/>
    <w:rsid w:val="00367687"/>
    <w:rsid w:val="0037630C"/>
    <w:rsid w:val="00376CD7"/>
    <w:rsid w:val="003807F4"/>
    <w:rsid w:val="00380E77"/>
    <w:rsid w:val="00383BA2"/>
    <w:rsid w:val="00385799"/>
    <w:rsid w:val="00385E72"/>
    <w:rsid w:val="00392C53"/>
    <w:rsid w:val="0039761F"/>
    <w:rsid w:val="003A07B3"/>
    <w:rsid w:val="003A4E69"/>
    <w:rsid w:val="003B4772"/>
    <w:rsid w:val="003B6167"/>
    <w:rsid w:val="003C3B8F"/>
    <w:rsid w:val="003C732C"/>
    <w:rsid w:val="003D622D"/>
    <w:rsid w:val="003E1F14"/>
    <w:rsid w:val="003F583B"/>
    <w:rsid w:val="003F5F65"/>
    <w:rsid w:val="003F7CCB"/>
    <w:rsid w:val="00400F81"/>
    <w:rsid w:val="00401D6A"/>
    <w:rsid w:val="004045C7"/>
    <w:rsid w:val="004164BC"/>
    <w:rsid w:val="00421C1B"/>
    <w:rsid w:val="00423C3F"/>
    <w:rsid w:val="00424B2B"/>
    <w:rsid w:val="004328CD"/>
    <w:rsid w:val="00433417"/>
    <w:rsid w:val="00442311"/>
    <w:rsid w:val="00450CE6"/>
    <w:rsid w:val="00451D94"/>
    <w:rsid w:val="004529C9"/>
    <w:rsid w:val="0045344A"/>
    <w:rsid w:val="004550E2"/>
    <w:rsid w:val="00466357"/>
    <w:rsid w:val="00473994"/>
    <w:rsid w:val="00491C77"/>
    <w:rsid w:val="00492798"/>
    <w:rsid w:val="0049281B"/>
    <w:rsid w:val="00494316"/>
    <w:rsid w:val="00495108"/>
    <w:rsid w:val="004A312A"/>
    <w:rsid w:val="004A3C18"/>
    <w:rsid w:val="004A6B87"/>
    <w:rsid w:val="004B2AFB"/>
    <w:rsid w:val="004B2C74"/>
    <w:rsid w:val="004B5063"/>
    <w:rsid w:val="004B5B5C"/>
    <w:rsid w:val="004C6007"/>
    <w:rsid w:val="004D1799"/>
    <w:rsid w:val="004D22C2"/>
    <w:rsid w:val="004D3F4A"/>
    <w:rsid w:val="004D7F6D"/>
    <w:rsid w:val="004E4484"/>
    <w:rsid w:val="004F0BDA"/>
    <w:rsid w:val="004F5590"/>
    <w:rsid w:val="00516142"/>
    <w:rsid w:val="00525222"/>
    <w:rsid w:val="00525B7D"/>
    <w:rsid w:val="00525F28"/>
    <w:rsid w:val="005264F5"/>
    <w:rsid w:val="00527557"/>
    <w:rsid w:val="00533263"/>
    <w:rsid w:val="00533F24"/>
    <w:rsid w:val="00535D8A"/>
    <w:rsid w:val="00543A04"/>
    <w:rsid w:val="00547F3B"/>
    <w:rsid w:val="00547FAB"/>
    <w:rsid w:val="00552E3F"/>
    <w:rsid w:val="00556C98"/>
    <w:rsid w:val="00560E29"/>
    <w:rsid w:val="00561689"/>
    <w:rsid w:val="005669CA"/>
    <w:rsid w:val="005712A7"/>
    <w:rsid w:val="00574CE5"/>
    <w:rsid w:val="0058300B"/>
    <w:rsid w:val="005844F8"/>
    <w:rsid w:val="0058626C"/>
    <w:rsid w:val="005876F9"/>
    <w:rsid w:val="0059570E"/>
    <w:rsid w:val="00596CC5"/>
    <w:rsid w:val="00597FCA"/>
    <w:rsid w:val="005B4395"/>
    <w:rsid w:val="005B45E0"/>
    <w:rsid w:val="005C1F21"/>
    <w:rsid w:val="005C2F17"/>
    <w:rsid w:val="005C3609"/>
    <w:rsid w:val="005D1180"/>
    <w:rsid w:val="005D7AA9"/>
    <w:rsid w:val="005E0782"/>
    <w:rsid w:val="005E16A3"/>
    <w:rsid w:val="005F045A"/>
    <w:rsid w:val="005F52F9"/>
    <w:rsid w:val="0060548C"/>
    <w:rsid w:val="00606DFF"/>
    <w:rsid w:val="0060721F"/>
    <w:rsid w:val="00616307"/>
    <w:rsid w:val="00616E95"/>
    <w:rsid w:val="006170C5"/>
    <w:rsid w:val="00621A7F"/>
    <w:rsid w:val="00623604"/>
    <w:rsid w:val="0062510F"/>
    <w:rsid w:val="00626798"/>
    <w:rsid w:val="006267B9"/>
    <w:rsid w:val="006273E9"/>
    <w:rsid w:val="0063031F"/>
    <w:rsid w:val="0063339F"/>
    <w:rsid w:val="00637B86"/>
    <w:rsid w:val="00646127"/>
    <w:rsid w:val="00646873"/>
    <w:rsid w:val="00647346"/>
    <w:rsid w:val="006539E0"/>
    <w:rsid w:val="0066357E"/>
    <w:rsid w:val="00671957"/>
    <w:rsid w:val="006727F3"/>
    <w:rsid w:val="00682869"/>
    <w:rsid w:val="00690C39"/>
    <w:rsid w:val="00692049"/>
    <w:rsid w:val="00692B1D"/>
    <w:rsid w:val="006938F6"/>
    <w:rsid w:val="00694562"/>
    <w:rsid w:val="006A4061"/>
    <w:rsid w:val="006A7CF5"/>
    <w:rsid w:val="006B1076"/>
    <w:rsid w:val="006B2F04"/>
    <w:rsid w:val="006B752D"/>
    <w:rsid w:val="006C0010"/>
    <w:rsid w:val="006C2C32"/>
    <w:rsid w:val="006D37DD"/>
    <w:rsid w:val="006D48CA"/>
    <w:rsid w:val="006D67DB"/>
    <w:rsid w:val="006E3025"/>
    <w:rsid w:val="006E7661"/>
    <w:rsid w:val="006F7552"/>
    <w:rsid w:val="00714945"/>
    <w:rsid w:val="00715B8A"/>
    <w:rsid w:val="00715EEB"/>
    <w:rsid w:val="007233FC"/>
    <w:rsid w:val="00725838"/>
    <w:rsid w:val="00725A74"/>
    <w:rsid w:val="0072645E"/>
    <w:rsid w:val="00727EA5"/>
    <w:rsid w:val="00737854"/>
    <w:rsid w:val="00737D1D"/>
    <w:rsid w:val="0074046F"/>
    <w:rsid w:val="00742D16"/>
    <w:rsid w:val="0075056D"/>
    <w:rsid w:val="00760C7A"/>
    <w:rsid w:val="0076304D"/>
    <w:rsid w:val="007718F6"/>
    <w:rsid w:val="0077729A"/>
    <w:rsid w:val="00780709"/>
    <w:rsid w:val="00781194"/>
    <w:rsid w:val="007833AC"/>
    <w:rsid w:val="0078361C"/>
    <w:rsid w:val="00793E10"/>
    <w:rsid w:val="007953EF"/>
    <w:rsid w:val="00797BDA"/>
    <w:rsid w:val="007A0082"/>
    <w:rsid w:val="007A1803"/>
    <w:rsid w:val="007A2373"/>
    <w:rsid w:val="007C0641"/>
    <w:rsid w:val="007C11ED"/>
    <w:rsid w:val="007E0703"/>
    <w:rsid w:val="007E2F00"/>
    <w:rsid w:val="007E3799"/>
    <w:rsid w:val="007F3224"/>
    <w:rsid w:val="007F4D92"/>
    <w:rsid w:val="008059DF"/>
    <w:rsid w:val="00805C85"/>
    <w:rsid w:val="00813F3E"/>
    <w:rsid w:val="00814002"/>
    <w:rsid w:val="00816B89"/>
    <w:rsid w:val="008218BD"/>
    <w:rsid w:val="008373E7"/>
    <w:rsid w:val="00841480"/>
    <w:rsid w:val="00847458"/>
    <w:rsid w:val="008500BA"/>
    <w:rsid w:val="0085206D"/>
    <w:rsid w:val="008521E7"/>
    <w:rsid w:val="008527DC"/>
    <w:rsid w:val="00854A8B"/>
    <w:rsid w:val="0086269D"/>
    <w:rsid w:val="008633CF"/>
    <w:rsid w:val="00866284"/>
    <w:rsid w:val="00873611"/>
    <w:rsid w:val="008756CF"/>
    <w:rsid w:val="00877090"/>
    <w:rsid w:val="00885136"/>
    <w:rsid w:val="00885F9B"/>
    <w:rsid w:val="00887FAC"/>
    <w:rsid w:val="008920E2"/>
    <w:rsid w:val="008A00D5"/>
    <w:rsid w:val="008B14F4"/>
    <w:rsid w:val="008B2AAA"/>
    <w:rsid w:val="008B456B"/>
    <w:rsid w:val="008B5600"/>
    <w:rsid w:val="008B73E5"/>
    <w:rsid w:val="008C1123"/>
    <w:rsid w:val="008C278F"/>
    <w:rsid w:val="008C4274"/>
    <w:rsid w:val="008C6355"/>
    <w:rsid w:val="008C6BFF"/>
    <w:rsid w:val="008D035E"/>
    <w:rsid w:val="008D79B4"/>
    <w:rsid w:val="008F0240"/>
    <w:rsid w:val="008F7B40"/>
    <w:rsid w:val="009045A9"/>
    <w:rsid w:val="00904AD9"/>
    <w:rsid w:val="00905FD7"/>
    <w:rsid w:val="00922ED2"/>
    <w:rsid w:val="00925143"/>
    <w:rsid w:val="00927E31"/>
    <w:rsid w:val="00931944"/>
    <w:rsid w:val="009448C2"/>
    <w:rsid w:val="00945915"/>
    <w:rsid w:val="00951D4A"/>
    <w:rsid w:val="009556BC"/>
    <w:rsid w:val="009621F3"/>
    <w:rsid w:val="009654E0"/>
    <w:rsid w:val="00970645"/>
    <w:rsid w:val="00975652"/>
    <w:rsid w:val="00984AB4"/>
    <w:rsid w:val="00985895"/>
    <w:rsid w:val="00993ECB"/>
    <w:rsid w:val="00995E0A"/>
    <w:rsid w:val="00996C13"/>
    <w:rsid w:val="009B14EA"/>
    <w:rsid w:val="009B32D8"/>
    <w:rsid w:val="009B3E31"/>
    <w:rsid w:val="009B6C25"/>
    <w:rsid w:val="009C46FF"/>
    <w:rsid w:val="009C4B29"/>
    <w:rsid w:val="009D2183"/>
    <w:rsid w:val="009D28AF"/>
    <w:rsid w:val="009D2912"/>
    <w:rsid w:val="009E0BE5"/>
    <w:rsid w:val="009E2412"/>
    <w:rsid w:val="009E68D3"/>
    <w:rsid w:val="009F0534"/>
    <w:rsid w:val="009F4FB6"/>
    <w:rsid w:val="009F71D2"/>
    <w:rsid w:val="00A11EF0"/>
    <w:rsid w:val="00A1332B"/>
    <w:rsid w:val="00A27DB5"/>
    <w:rsid w:val="00A331C9"/>
    <w:rsid w:val="00A34568"/>
    <w:rsid w:val="00A4326D"/>
    <w:rsid w:val="00A43F15"/>
    <w:rsid w:val="00A44249"/>
    <w:rsid w:val="00A44EB8"/>
    <w:rsid w:val="00A507B5"/>
    <w:rsid w:val="00A5523D"/>
    <w:rsid w:val="00A56BE6"/>
    <w:rsid w:val="00A62212"/>
    <w:rsid w:val="00A63EFE"/>
    <w:rsid w:val="00A648F9"/>
    <w:rsid w:val="00A67864"/>
    <w:rsid w:val="00A756ED"/>
    <w:rsid w:val="00AA0E48"/>
    <w:rsid w:val="00AB10A7"/>
    <w:rsid w:val="00AB1F24"/>
    <w:rsid w:val="00AB34F8"/>
    <w:rsid w:val="00AB3621"/>
    <w:rsid w:val="00AB426A"/>
    <w:rsid w:val="00AB6AE9"/>
    <w:rsid w:val="00AC37B8"/>
    <w:rsid w:val="00AC48F7"/>
    <w:rsid w:val="00AE1076"/>
    <w:rsid w:val="00AE31D8"/>
    <w:rsid w:val="00AE426B"/>
    <w:rsid w:val="00AF4908"/>
    <w:rsid w:val="00AF50F9"/>
    <w:rsid w:val="00B06C6A"/>
    <w:rsid w:val="00B153AD"/>
    <w:rsid w:val="00B20BC7"/>
    <w:rsid w:val="00B22AA6"/>
    <w:rsid w:val="00B24BE2"/>
    <w:rsid w:val="00B2502A"/>
    <w:rsid w:val="00B2672A"/>
    <w:rsid w:val="00B34B4C"/>
    <w:rsid w:val="00B417DB"/>
    <w:rsid w:val="00B46504"/>
    <w:rsid w:val="00B52E6C"/>
    <w:rsid w:val="00B5577F"/>
    <w:rsid w:val="00B571A0"/>
    <w:rsid w:val="00B668FB"/>
    <w:rsid w:val="00B66EB4"/>
    <w:rsid w:val="00B72904"/>
    <w:rsid w:val="00B7417D"/>
    <w:rsid w:val="00B74264"/>
    <w:rsid w:val="00B74B2F"/>
    <w:rsid w:val="00B75BA1"/>
    <w:rsid w:val="00B86903"/>
    <w:rsid w:val="00B91D40"/>
    <w:rsid w:val="00B933EF"/>
    <w:rsid w:val="00B951BC"/>
    <w:rsid w:val="00B95431"/>
    <w:rsid w:val="00B957E7"/>
    <w:rsid w:val="00B972FF"/>
    <w:rsid w:val="00BA1F8E"/>
    <w:rsid w:val="00BA3057"/>
    <w:rsid w:val="00BA5679"/>
    <w:rsid w:val="00BC4464"/>
    <w:rsid w:val="00BC4C48"/>
    <w:rsid w:val="00BC504C"/>
    <w:rsid w:val="00BD2B7B"/>
    <w:rsid w:val="00BE19C4"/>
    <w:rsid w:val="00BF1C47"/>
    <w:rsid w:val="00C06038"/>
    <w:rsid w:val="00C1686C"/>
    <w:rsid w:val="00C21AC2"/>
    <w:rsid w:val="00C3033C"/>
    <w:rsid w:val="00C34451"/>
    <w:rsid w:val="00C40E07"/>
    <w:rsid w:val="00C45D4F"/>
    <w:rsid w:val="00C45ED6"/>
    <w:rsid w:val="00C5289C"/>
    <w:rsid w:val="00C5541B"/>
    <w:rsid w:val="00C62948"/>
    <w:rsid w:val="00C71A98"/>
    <w:rsid w:val="00C72E93"/>
    <w:rsid w:val="00C72F5A"/>
    <w:rsid w:val="00C762A6"/>
    <w:rsid w:val="00C7663D"/>
    <w:rsid w:val="00C81703"/>
    <w:rsid w:val="00C82EC1"/>
    <w:rsid w:val="00C93220"/>
    <w:rsid w:val="00C94906"/>
    <w:rsid w:val="00C9551C"/>
    <w:rsid w:val="00C95FD9"/>
    <w:rsid w:val="00CA067B"/>
    <w:rsid w:val="00CA7F96"/>
    <w:rsid w:val="00CB2AFB"/>
    <w:rsid w:val="00CB3755"/>
    <w:rsid w:val="00CB5551"/>
    <w:rsid w:val="00CB5EED"/>
    <w:rsid w:val="00CC0302"/>
    <w:rsid w:val="00CC0B89"/>
    <w:rsid w:val="00CC202B"/>
    <w:rsid w:val="00CC7E58"/>
    <w:rsid w:val="00CD02AD"/>
    <w:rsid w:val="00CD0DCD"/>
    <w:rsid w:val="00CD245F"/>
    <w:rsid w:val="00CD4EB6"/>
    <w:rsid w:val="00CE43B9"/>
    <w:rsid w:val="00CF5B9B"/>
    <w:rsid w:val="00D04FE2"/>
    <w:rsid w:val="00D10721"/>
    <w:rsid w:val="00D11E71"/>
    <w:rsid w:val="00D20818"/>
    <w:rsid w:val="00D20D44"/>
    <w:rsid w:val="00D22607"/>
    <w:rsid w:val="00D2308E"/>
    <w:rsid w:val="00D27E30"/>
    <w:rsid w:val="00D30571"/>
    <w:rsid w:val="00D33839"/>
    <w:rsid w:val="00D400A8"/>
    <w:rsid w:val="00D46522"/>
    <w:rsid w:val="00D620B1"/>
    <w:rsid w:val="00D9248F"/>
    <w:rsid w:val="00D94319"/>
    <w:rsid w:val="00DA4637"/>
    <w:rsid w:val="00DA5F47"/>
    <w:rsid w:val="00DA77B9"/>
    <w:rsid w:val="00DB3730"/>
    <w:rsid w:val="00DC2B01"/>
    <w:rsid w:val="00DC6AC4"/>
    <w:rsid w:val="00DD623B"/>
    <w:rsid w:val="00DD6B45"/>
    <w:rsid w:val="00DD75F7"/>
    <w:rsid w:val="00DE2A6E"/>
    <w:rsid w:val="00DE2ACC"/>
    <w:rsid w:val="00DF6A05"/>
    <w:rsid w:val="00E02FA9"/>
    <w:rsid w:val="00E1273D"/>
    <w:rsid w:val="00E13C4E"/>
    <w:rsid w:val="00E24C47"/>
    <w:rsid w:val="00E2610D"/>
    <w:rsid w:val="00E350D1"/>
    <w:rsid w:val="00E37DE5"/>
    <w:rsid w:val="00E54C97"/>
    <w:rsid w:val="00E632D8"/>
    <w:rsid w:val="00E71BDA"/>
    <w:rsid w:val="00E7269A"/>
    <w:rsid w:val="00E75EDF"/>
    <w:rsid w:val="00E80085"/>
    <w:rsid w:val="00E87BBB"/>
    <w:rsid w:val="00E9607A"/>
    <w:rsid w:val="00E974FD"/>
    <w:rsid w:val="00EA7F81"/>
    <w:rsid w:val="00EB1167"/>
    <w:rsid w:val="00EB2951"/>
    <w:rsid w:val="00EB553D"/>
    <w:rsid w:val="00EC7A29"/>
    <w:rsid w:val="00EE3CB0"/>
    <w:rsid w:val="00EE5148"/>
    <w:rsid w:val="00EE75DF"/>
    <w:rsid w:val="00EF2B95"/>
    <w:rsid w:val="00EF6BC2"/>
    <w:rsid w:val="00EF7CDD"/>
    <w:rsid w:val="00EF7E01"/>
    <w:rsid w:val="00F00AD0"/>
    <w:rsid w:val="00F021B9"/>
    <w:rsid w:val="00F064F7"/>
    <w:rsid w:val="00F06DB0"/>
    <w:rsid w:val="00F1747F"/>
    <w:rsid w:val="00F17B6E"/>
    <w:rsid w:val="00F23C4A"/>
    <w:rsid w:val="00F251A0"/>
    <w:rsid w:val="00F3305E"/>
    <w:rsid w:val="00F354E0"/>
    <w:rsid w:val="00F3756D"/>
    <w:rsid w:val="00F379F9"/>
    <w:rsid w:val="00F4348B"/>
    <w:rsid w:val="00F4368B"/>
    <w:rsid w:val="00F45AC4"/>
    <w:rsid w:val="00F63041"/>
    <w:rsid w:val="00F71F99"/>
    <w:rsid w:val="00F7395E"/>
    <w:rsid w:val="00F778D1"/>
    <w:rsid w:val="00F8250C"/>
    <w:rsid w:val="00F8784F"/>
    <w:rsid w:val="00F90A03"/>
    <w:rsid w:val="00F91A2D"/>
    <w:rsid w:val="00F9694D"/>
    <w:rsid w:val="00F97B43"/>
    <w:rsid w:val="00FA1B88"/>
    <w:rsid w:val="00FA26E7"/>
    <w:rsid w:val="00FB0BBE"/>
    <w:rsid w:val="00FB0CF1"/>
    <w:rsid w:val="00FB3018"/>
    <w:rsid w:val="00FC2100"/>
    <w:rsid w:val="00FD2A7D"/>
    <w:rsid w:val="00FD3610"/>
    <w:rsid w:val="00FD4A7F"/>
    <w:rsid w:val="00FD4CDB"/>
    <w:rsid w:val="00FF4307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35B9C-AEC3-B848-A331-5745FFB0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1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56E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20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Guest User</cp:lastModifiedBy>
  <cp:revision>654</cp:revision>
  <cp:lastPrinted>2020-11-10T06:43:00Z</cp:lastPrinted>
  <dcterms:created xsi:type="dcterms:W3CDTF">2020-11-12T05:00:00Z</dcterms:created>
  <dcterms:modified xsi:type="dcterms:W3CDTF">2020-11-24T04:14:00Z</dcterms:modified>
</cp:coreProperties>
</file>